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7AE4" w14:textId="6633E628" w:rsidR="00940E2D" w:rsidRPr="00940E2D" w:rsidRDefault="00940E2D" w:rsidP="00940E2D">
      <w:pPr>
        <w:ind w:right="-6852"/>
        <w:jc w:val="center"/>
        <w:rPr>
          <w:b/>
          <w:bCs/>
          <w:sz w:val="40"/>
          <w:lang w:val="id-ID"/>
        </w:rPr>
        <w:sectPr w:rsidR="00940E2D" w:rsidRPr="00940E2D" w:rsidSect="00940E2D">
          <w:pgSz w:w="11900" w:h="16840"/>
          <w:pgMar w:top="1060" w:right="420" w:bottom="1300" w:left="900" w:header="720" w:footer="1152" w:gutter="0"/>
          <w:cols w:num="2" w:space="720" w:equalWidth="0">
            <w:col w:w="3638" w:space="214"/>
            <w:col w:w="6728"/>
          </w:cols>
          <w:docGrid w:linePitch="299"/>
        </w:sectPr>
      </w:pPr>
      <w:r w:rsidRPr="00940E2D">
        <w:rPr>
          <w:b/>
          <w:bCs/>
          <w:sz w:val="40"/>
          <w:lang w:val="id-ID"/>
        </w:rPr>
        <w:t>PROPOSAL</w:t>
      </w:r>
    </w:p>
    <w:p w14:paraId="74BD3219" w14:textId="77777777" w:rsidR="00940E2D" w:rsidRPr="006039FB" w:rsidRDefault="00940E2D" w:rsidP="00940E2D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INDONESIA</w:t>
      </w:r>
    </w:p>
    <w:p w14:paraId="1937EEE8" w14:textId="77777777" w:rsidR="00940E2D" w:rsidRDefault="00940E2D" w:rsidP="00940E2D">
      <w:pPr>
        <w:spacing w:before="6"/>
        <w:ind w:left="1134" w:right="1649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 xml:space="preserve">PRIORITAS RISET NASIONAL </w:t>
      </w:r>
    </w:p>
    <w:p w14:paraId="11D4FDA5" w14:textId="77777777" w:rsidR="00940E2D" w:rsidRDefault="00940E2D" w:rsidP="00940E2D">
      <w:pPr>
        <w:spacing w:before="6"/>
        <w:ind w:left="1134" w:right="1649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 xml:space="preserve">SKEMA </w:t>
      </w:r>
      <w:r w:rsidRPr="006039FB">
        <w:rPr>
          <w:b/>
          <w:sz w:val="40"/>
          <w:lang w:val="id-ID"/>
        </w:rPr>
        <w:t>B</w:t>
      </w:r>
    </w:p>
    <w:p w14:paraId="331361BC" w14:textId="77777777" w:rsidR="00940E2D" w:rsidRPr="006039FB" w:rsidRDefault="00940E2D" w:rsidP="00940E2D">
      <w:pPr>
        <w:spacing w:before="6"/>
        <w:ind w:right="1649"/>
        <w:rPr>
          <w:b/>
          <w:sz w:val="40"/>
          <w:lang w:val="id-ID"/>
        </w:rPr>
      </w:pPr>
    </w:p>
    <w:p w14:paraId="09992505" w14:textId="77777777" w:rsidR="00940E2D" w:rsidRPr="006039FB" w:rsidRDefault="00940E2D" w:rsidP="00940E2D">
      <w:pPr>
        <w:pStyle w:val="BodyText"/>
        <w:rPr>
          <w:b/>
          <w:sz w:val="22"/>
          <w:lang w:val="id-ID"/>
        </w:rPr>
      </w:pPr>
    </w:p>
    <w:p w14:paraId="532DDB60" w14:textId="77777777" w:rsidR="00940E2D" w:rsidRPr="006039FB" w:rsidRDefault="00940E2D" w:rsidP="00940E2D">
      <w:pPr>
        <w:pStyle w:val="BodyText"/>
        <w:ind w:left="2160" w:firstLine="720"/>
        <w:rPr>
          <w:b/>
          <w:sz w:val="20"/>
          <w:lang w:val="id-ID"/>
        </w:rPr>
      </w:pPr>
      <w:r w:rsidRPr="00966F48">
        <w:rPr>
          <w:noProof/>
        </w:rPr>
        <w:drawing>
          <wp:inline distT="0" distB="0" distL="0" distR="0" wp14:anchorId="06B29CBA" wp14:editId="0D33439F">
            <wp:extent cx="2581275" cy="2581275"/>
            <wp:effectExtent l="0" t="0" r="9525" b="9525"/>
            <wp:docPr id="1755340564" name="Picture 17" descr="A circular design with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40564" name="Picture 17" descr="A circular design with a bird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5D24F" w14:textId="77777777" w:rsidR="00940E2D" w:rsidRPr="006039FB" w:rsidRDefault="00940E2D" w:rsidP="00940E2D">
      <w:pPr>
        <w:pStyle w:val="BodyText"/>
        <w:tabs>
          <w:tab w:val="left" w:pos="4661"/>
        </w:tabs>
        <w:rPr>
          <w:b/>
          <w:sz w:val="20"/>
          <w:lang w:val="id-ID"/>
        </w:rPr>
      </w:pPr>
    </w:p>
    <w:p w14:paraId="0EA1F1C6" w14:textId="77777777" w:rsidR="00940E2D" w:rsidRPr="006039FB" w:rsidRDefault="00940E2D" w:rsidP="00940E2D">
      <w:pPr>
        <w:pStyle w:val="BodyText"/>
        <w:tabs>
          <w:tab w:val="left" w:pos="4661"/>
        </w:tabs>
        <w:rPr>
          <w:b/>
          <w:sz w:val="25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B5D925" wp14:editId="155824A1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77FD4" w14:textId="77777777" w:rsidR="00940E2D" w:rsidRDefault="00940E2D" w:rsidP="00940E2D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1BBFCCF2" w14:textId="77777777" w:rsidR="00940E2D" w:rsidRDefault="00940E2D" w:rsidP="00940E2D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5D9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55077FD4" w14:textId="77777777" w:rsidR="00940E2D" w:rsidRDefault="00940E2D" w:rsidP="00940E2D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1BBFCCF2" w14:textId="77777777" w:rsidR="00940E2D" w:rsidRDefault="00940E2D" w:rsidP="00940E2D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500EF" w14:textId="77777777" w:rsidR="00940E2D" w:rsidRPr="006039FB" w:rsidRDefault="00940E2D" w:rsidP="00940E2D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>
        <w:rPr>
          <w:spacing w:val="-3"/>
          <w:sz w:val="30"/>
          <w:lang w:val="id-ID"/>
        </w:rPr>
        <w:t>Pengusul</w:t>
      </w:r>
      <w:r w:rsidRPr="006039FB">
        <w:rPr>
          <w:sz w:val="30"/>
          <w:lang w:val="id-ID"/>
        </w:rPr>
        <w:tab/>
        <w:t>: &lt;&lt;Nama&gt;&gt;</w:t>
      </w:r>
    </w:p>
    <w:p w14:paraId="21C1C005" w14:textId="77777777" w:rsidR="00940E2D" w:rsidRPr="006039FB" w:rsidRDefault="00940E2D" w:rsidP="00940E2D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 </w:t>
      </w:r>
      <w:r w:rsidRPr="006039FB">
        <w:rPr>
          <w:sz w:val="30"/>
          <w:lang w:val="id-ID"/>
        </w:rPr>
        <w:t>1. &lt;&lt;Nama dan institusi&gt;&gt;</w:t>
      </w:r>
    </w:p>
    <w:p w14:paraId="20F04893" w14:textId="77777777" w:rsidR="00940E2D" w:rsidRPr="006039FB" w:rsidRDefault="00940E2D" w:rsidP="00940E2D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3D1CF131" w14:textId="77777777" w:rsidR="00940E2D" w:rsidRPr="006039FB" w:rsidRDefault="00940E2D" w:rsidP="00940E2D">
      <w:pPr>
        <w:tabs>
          <w:tab w:val="left" w:pos="4896"/>
        </w:tabs>
        <w:spacing w:before="7" w:line="247" w:lineRule="auto"/>
        <w:ind w:left="5194" w:right="799" w:hanging="2650"/>
        <w:rPr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3. &lt;&lt;Nama dan institusi&gt;&gt;</w:t>
      </w:r>
    </w:p>
    <w:p w14:paraId="1A5DAAB6" w14:textId="77777777" w:rsidR="00940E2D" w:rsidRDefault="00940E2D" w:rsidP="00940E2D">
      <w:pPr>
        <w:pStyle w:val="BodyText"/>
        <w:rPr>
          <w:sz w:val="36"/>
          <w:lang w:val="id-ID"/>
        </w:rPr>
      </w:pPr>
    </w:p>
    <w:p w14:paraId="166ACDA7" w14:textId="77777777" w:rsidR="00940E2D" w:rsidRPr="006039FB" w:rsidRDefault="00940E2D" w:rsidP="00940E2D">
      <w:pPr>
        <w:pStyle w:val="BodyText"/>
        <w:rPr>
          <w:sz w:val="36"/>
          <w:lang w:val="id-ID"/>
        </w:rPr>
      </w:pPr>
    </w:p>
    <w:p w14:paraId="1A6048BA" w14:textId="77777777" w:rsidR="00940E2D" w:rsidRPr="006039FB" w:rsidRDefault="00940E2D" w:rsidP="00940E2D">
      <w:pPr>
        <w:ind w:left="3121" w:right="3594"/>
        <w:jc w:val="center"/>
        <w:rPr>
          <w:b/>
          <w:sz w:val="28"/>
          <w:lang w:val="id-ID"/>
        </w:rPr>
      </w:pPr>
      <w:r>
        <w:rPr>
          <w:b/>
          <w:spacing w:val="-4"/>
          <w:sz w:val="28"/>
          <w:lang w:val="id-ID"/>
        </w:rPr>
        <w:t>UNIVERSITAS AIRLANGGA</w:t>
      </w:r>
    </w:p>
    <w:p w14:paraId="7AD2BEDD" w14:textId="77777777" w:rsidR="00940E2D" w:rsidRPr="007F519A" w:rsidRDefault="00940E2D" w:rsidP="00940E2D">
      <w:pPr>
        <w:spacing w:before="12"/>
        <w:ind w:left="3120" w:right="3594"/>
        <w:jc w:val="center"/>
        <w:rPr>
          <w:b/>
          <w:sz w:val="28"/>
          <w:lang w:val="nb-NO"/>
        </w:rPr>
      </w:pPr>
      <w:r>
        <w:rPr>
          <w:b/>
          <w:sz w:val="28"/>
          <w:lang w:val="id-ID"/>
        </w:rPr>
        <w:t>September</w:t>
      </w:r>
      <w:r w:rsidRPr="006039FB">
        <w:rPr>
          <w:b/>
          <w:sz w:val="28"/>
          <w:lang w:val="id-ID"/>
        </w:rPr>
        <w:t>,</w:t>
      </w:r>
      <w:r w:rsidRPr="006039FB">
        <w:rPr>
          <w:b/>
          <w:spacing w:val="-3"/>
          <w:sz w:val="28"/>
          <w:lang w:val="id-ID"/>
        </w:rPr>
        <w:t xml:space="preserve"> </w:t>
      </w:r>
      <w:r w:rsidRPr="006039FB">
        <w:rPr>
          <w:b/>
          <w:sz w:val="28"/>
          <w:lang w:val="id-ID"/>
        </w:rPr>
        <w:t>202</w:t>
      </w:r>
      <w:r w:rsidRPr="007F519A">
        <w:rPr>
          <w:b/>
          <w:sz w:val="28"/>
          <w:lang w:val="nb-NO"/>
        </w:rPr>
        <w:t>5</w:t>
      </w:r>
    </w:p>
    <w:p w14:paraId="01F12671" w14:textId="77777777" w:rsidR="00940E2D" w:rsidRDefault="00940E2D" w:rsidP="00940E2D">
      <w:pPr>
        <w:spacing w:before="12"/>
        <w:ind w:right="3594"/>
        <w:rPr>
          <w:b/>
          <w:sz w:val="28"/>
          <w:lang w:val="id-ID"/>
        </w:rPr>
      </w:pPr>
    </w:p>
    <w:p w14:paraId="1B5C5DCC" w14:textId="77777777" w:rsidR="00940E2D" w:rsidRPr="00182CD3" w:rsidRDefault="00940E2D" w:rsidP="00940E2D">
      <w:pPr>
        <w:spacing w:before="12"/>
        <w:ind w:right="3594"/>
        <w:rPr>
          <w:bCs/>
          <w:sz w:val="28"/>
          <w:lang w:val="id-ID"/>
        </w:rPr>
        <w:sectPr w:rsidR="00940E2D" w:rsidRPr="00182CD3" w:rsidSect="00940E2D">
          <w:type w:val="continuous"/>
          <w:pgSz w:w="11900" w:h="16840"/>
          <w:pgMar w:top="1600" w:right="420" w:bottom="280" w:left="900" w:header="720" w:footer="720" w:gutter="0"/>
          <w:cols w:space="720"/>
        </w:sectPr>
      </w:pPr>
    </w:p>
    <w:p w14:paraId="41871D0D" w14:textId="77777777" w:rsidR="00940E2D" w:rsidRDefault="00940E2D" w:rsidP="00940E2D">
      <w:pPr>
        <w:spacing w:before="76"/>
        <w:ind w:left="3121" w:right="3592"/>
        <w:jc w:val="center"/>
        <w:rPr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77724034" w14:textId="77777777" w:rsidR="00940E2D" w:rsidRDefault="00940E2D" w:rsidP="00940E2D">
      <w:pPr>
        <w:pStyle w:val="TOC1"/>
        <w:tabs>
          <w:tab w:val="right" w:pos="9204"/>
        </w:tabs>
        <w:spacing w:before="315"/>
        <w:ind w:left="899" w:firstLine="0"/>
        <w:rPr>
          <w:lang w:val="id-ID"/>
        </w:rPr>
      </w:pP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75160BD7" w14:textId="77777777" w:rsidR="00940E2D" w:rsidRPr="006039FB" w:rsidRDefault="00940E2D" w:rsidP="00940E2D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69D1282C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17FEFD93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2C529EDC" w14:textId="77777777" w:rsidR="00940E2D" w:rsidRPr="006039FB" w:rsidRDefault="00940E2D" w:rsidP="00940E2D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506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>
            <w:t>...</w:t>
          </w:r>
        </w:p>
        <w:p w14:paraId="78A52912" w14:textId="77777777" w:rsidR="00940E2D" w:rsidRPr="006039FB" w:rsidRDefault="00940E2D" w:rsidP="00940E2D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506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>
            <w:t>...</w:t>
          </w:r>
        </w:p>
        <w:p w14:paraId="73259EDB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054C3990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5849027B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03F1193B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5361992A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623DCAF4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>
            <w:t>...</w:t>
          </w:r>
        </w:p>
        <w:p w14:paraId="779FE5A7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</w:hyperlink>
          <w:r>
            <w:t>...</w:t>
          </w:r>
        </w:p>
        <w:p w14:paraId="4C3A30E7" w14:textId="77777777" w:rsidR="00940E2D" w:rsidRPr="006039FB" w:rsidRDefault="00940E2D" w:rsidP="00940E2D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>
            <w:t>...</w:t>
          </w:r>
        </w:p>
      </w:sdtContent>
    </w:sdt>
    <w:p w14:paraId="6F72E3DC" w14:textId="77777777" w:rsidR="00940E2D" w:rsidRDefault="00940E2D" w:rsidP="00940E2D">
      <w:pPr>
        <w:rPr>
          <w:b/>
          <w:bCs/>
          <w:sz w:val="30"/>
          <w:szCs w:val="30"/>
          <w:lang w:val="id-ID"/>
        </w:rPr>
      </w:pPr>
      <w:r>
        <w:rPr>
          <w:b/>
          <w:bCs/>
          <w:sz w:val="30"/>
          <w:szCs w:val="30"/>
          <w:lang w:val="id-ID"/>
        </w:rPr>
        <w:br w:type="page"/>
      </w:r>
    </w:p>
    <w:p w14:paraId="259C55E0" w14:textId="77777777" w:rsidR="00940E2D" w:rsidRPr="007F519A" w:rsidRDefault="00940E2D" w:rsidP="00940E2D">
      <w:pPr>
        <w:jc w:val="center"/>
      </w:pPr>
      <w:r w:rsidRPr="007F519A">
        <w:rPr>
          <w:b/>
          <w:bCs/>
          <w:sz w:val="30"/>
          <w:szCs w:val="30"/>
        </w:rPr>
        <w:lastRenderedPageBreak/>
        <w:t>IDENTITAS PROPOSAL</w:t>
      </w:r>
    </w:p>
    <w:p w14:paraId="79973C07" w14:textId="77777777" w:rsidR="00940E2D" w:rsidRPr="006039FB" w:rsidRDefault="00940E2D" w:rsidP="00940E2D">
      <w:pPr>
        <w:pStyle w:val="BodyText"/>
        <w:spacing w:before="9"/>
        <w:rPr>
          <w:b/>
          <w:sz w:val="41"/>
          <w:lang w:val="id-ID"/>
        </w:rPr>
      </w:pPr>
    </w:p>
    <w:p w14:paraId="39E6C796" w14:textId="77777777" w:rsidR="00940E2D" w:rsidRPr="006039FB" w:rsidRDefault="00940E2D" w:rsidP="00940E2D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6583A6D2" w14:textId="77777777" w:rsidR="00940E2D" w:rsidRPr="006039FB" w:rsidRDefault="00940E2D" w:rsidP="00940E2D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>
        <w:rPr>
          <w:sz w:val="24"/>
          <w:lang w:val="id-ID"/>
        </w:rPr>
        <w:t>Pengusul</w:t>
      </w:r>
    </w:p>
    <w:p w14:paraId="06A3C49F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53BAC4AD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3F18148A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19D8B6FF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29F10557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1E66B6FF" w14:textId="77777777" w:rsidR="00940E2D" w:rsidRPr="006039FB" w:rsidRDefault="00940E2D" w:rsidP="00940E2D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658706B0" w14:textId="77777777" w:rsidR="00940E2D" w:rsidRPr="006039FB" w:rsidRDefault="00940E2D" w:rsidP="00940E2D">
      <w:pPr>
        <w:pStyle w:val="BodyText"/>
        <w:spacing w:before="8"/>
        <w:rPr>
          <w:sz w:val="35"/>
          <w:lang w:val="id-ID"/>
        </w:rPr>
      </w:pPr>
    </w:p>
    <w:p w14:paraId="081874AB" w14:textId="77777777" w:rsidR="00940E2D" w:rsidRPr="006039FB" w:rsidRDefault="00940E2D" w:rsidP="00940E2D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2D4078B9" w14:textId="77777777" w:rsidR="00940E2D" w:rsidRPr="006039FB" w:rsidRDefault="00940E2D" w:rsidP="00940E2D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40E2D" w:rsidRPr="006039FB" w14:paraId="289035C0" w14:textId="77777777" w:rsidTr="007F519A">
        <w:trPr>
          <w:trHeight w:val="1007"/>
        </w:trPr>
        <w:tc>
          <w:tcPr>
            <w:tcW w:w="542" w:type="dxa"/>
          </w:tcPr>
          <w:p w14:paraId="1D641851" w14:textId="77777777" w:rsidR="00940E2D" w:rsidRPr="006039FB" w:rsidRDefault="00940E2D" w:rsidP="007F519A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24059D5D" w14:textId="77777777" w:rsidR="00940E2D" w:rsidRPr="006039FB" w:rsidRDefault="00940E2D" w:rsidP="007F519A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672CCA2" w14:textId="77777777" w:rsidR="00940E2D" w:rsidRPr="006039FB" w:rsidRDefault="00940E2D" w:rsidP="007F519A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7D212024" w14:textId="77777777" w:rsidR="00940E2D" w:rsidRPr="006039FB" w:rsidRDefault="00940E2D" w:rsidP="007F519A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7ADAF53E" w14:textId="77777777" w:rsidR="00940E2D" w:rsidRPr="006039FB" w:rsidRDefault="00940E2D" w:rsidP="007F519A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3CFF4894" w14:textId="77777777" w:rsidR="00940E2D" w:rsidRPr="006039FB" w:rsidRDefault="00940E2D" w:rsidP="007F519A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40E2D" w:rsidRPr="006039FB" w14:paraId="0CC9B8D3" w14:textId="77777777" w:rsidTr="007F519A">
        <w:trPr>
          <w:trHeight w:val="402"/>
        </w:trPr>
        <w:tc>
          <w:tcPr>
            <w:tcW w:w="542" w:type="dxa"/>
          </w:tcPr>
          <w:p w14:paraId="3F6AD460" w14:textId="77777777" w:rsidR="00940E2D" w:rsidRPr="006039FB" w:rsidRDefault="00940E2D" w:rsidP="007F519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1.</w:t>
            </w:r>
          </w:p>
        </w:tc>
        <w:tc>
          <w:tcPr>
            <w:tcW w:w="2160" w:type="dxa"/>
          </w:tcPr>
          <w:p w14:paraId="0062479D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5561F241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9978580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4E95837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6EA1237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940E2D" w:rsidRPr="006039FB" w14:paraId="24630148" w14:textId="77777777" w:rsidTr="007F519A">
        <w:trPr>
          <w:trHeight w:val="397"/>
        </w:trPr>
        <w:tc>
          <w:tcPr>
            <w:tcW w:w="542" w:type="dxa"/>
          </w:tcPr>
          <w:p w14:paraId="31C43F69" w14:textId="77777777" w:rsidR="00940E2D" w:rsidRPr="006039FB" w:rsidRDefault="00940E2D" w:rsidP="007F519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2.</w:t>
            </w:r>
          </w:p>
        </w:tc>
        <w:tc>
          <w:tcPr>
            <w:tcW w:w="2160" w:type="dxa"/>
          </w:tcPr>
          <w:p w14:paraId="50C160EE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5B076BC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DC7CFD4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757CE76E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53C76B0F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940E2D" w:rsidRPr="006039FB" w14:paraId="0F067040" w14:textId="77777777" w:rsidTr="007F519A">
        <w:trPr>
          <w:trHeight w:val="398"/>
        </w:trPr>
        <w:tc>
          <w:tcPr>
            <w:tcW w:w="542" w:type="dxa"/>
          </w:tcPr>
          <w:p w14:paraId="0534F10A" w14:textId="77777777" w:rsidR="00940E2D" w:rsidRPr="006039FB" w:rsidRDefault="00940E2D" w:rsidP="007F519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3.</w:t>
            </w:r>
          </w:p>
        </w:tc>
        <w:tc>
          <w:tcPr>
            <w:tcW w:w="2160" w:type="dxa"/>
          </w:tcPr>
          <w:p w14:paraId="5B0FC3DB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06D97D62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60ABBD64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78D8649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4B657A02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050D12B5" w14:textId="77777777" w:rsidR="00940E2D" w:rsidRPr="006039FB" w:rsidRDefault="00940E2D" w:rsidP="00940E2D">
      <w:pPr>
        <w:pStyle w:val="BodyText"/>
        <w:spacing w:before="5"/>
        <w:rPr>
          <w:sz w:val="35"/>
          <w:lang w:val="id-ID"/>
        </w:rPr>
      </w:pPr>
    </w:p>
    <w:p w14:paraId="619359DB" w14:textId="77777777" w:rsidR="00940E2D" w:rsidRPr="006039FB" w:rsidRDefault="00940E2D" w:rsidP="00940E2D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 xml:space="preserve">A / B </w:t>
      </w:r>
    </w:p>
    <w:p w14:paraId="6CEB17EC" w14:textId="77777777" w:rsidR="00940E2D" w:rsidRPr="006039FB" w:rsidRDefault="00940E2D" w:rsidP="00940E2D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1201B21F" w14:textId="77777777" w:rsidR="00940E2D" w:rsidRPr="006039FB" w:rsidRDefault="00940E2D" w:rsidP="00940E2D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661B0CA0" w14:textId="77777777" w:rsidR="00940E2D" w:rsidRPr="006039FB" w:rsidRDefault="00940E2D" w:rsidP="00940E2D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357"/>
        <w:gridCol w:w="2971"/>
      </w:tblGrid>
      <w:tr w:rsidR="00940E2D" w:rsidRPr="006039FB" w14:paraId="338AA2B5" w14:textId="77777777" w:rsidTr="007F519A">
        <w:trPr>
          <w:trHeight w:val="421"/>
        </w:trPr>
        <w:tc>
          <w:tcPr>
            <w:tcW w:w="810" w:type="dxa"/>
          </w:tcPr>
          <w:p w14:paraId="36C04D43" w14:textId="77777777" w:rsidR="00940E2D" w:rsidRPr="006039FB" w:rsidRDefault="00940E2D" w:rsidP="007F519A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357" w:type="dxa"/>
          </w:tcPr>
          <w:p w14:paraId="0A60D5D7" w14:textId="77777777" w:rsidR="00940E2D" w:rsidRPr="006039FB" w:rsidRDefault="00940E2D" w:rsidP="007F519A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3FF84C0F" w14:textId="77777777" w:rsidR="00940E2D" w:rsidRPr="006039FB" w:rsidRDefault="00940E2D" w:rsidP="007F519A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940E2D" w:rsidRPr="006039FB" w14:paraId="55F2729A" w14:textId="77777777" w:rsidTr="007F519A">
        <w:trPr>
          <w:trHeight w:val="345"/>
        </w:trPr>
        <w:tc>
          <w:tcPr>
            <w:tcW w:w="810" w:type="dxa"/>
          </w:tcPr>
          <w:p w14:paraId="6890C9A0" w14:textId="77777777" w:rsidR="00940E2D" w:rsidRPr="006039FB" w:rsidRDefault="00940E2D" w:rsidP="007F519A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357" w:type="dxa"/>
          </w:tcPr>
          <w:p w14:paraId="1593F118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6794E3C2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940E2D" w:rsidRPr="006039FB" w14:paraId="43F89A1A" w14:textId="77777777" w:rsidTr="007F519A">
        <w:trPr>
          <w:trHeight w:val="350"/>
        </w:trPr>
        <w:tc>
          <w:tcPr>
            <w:tcW w:w="810" w:type="dxa"/>
          </w:tcPr>
          <w:p w14:paraId="512351B7" w14:textId="77777777" w:rsidR="00940E2D" w:rsidRPr="006039FB" w:rsidRDefault="00940E2D" w:rsidP="007F519A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357" w:type="dxa"/>
          </w:tcPr>
          <w:p w14:paraId="5302B62A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2A135D8C" w14:textId="77777777" w:rsidR="00940E2D" w:rsidRPr="006039FB" w:rsidRDefault="00940E2D" w:rsidP="007F519A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33CB3E8" w14:textId="77777777" w:rsidR="00940E2D" w:rsidRPr="006039FB" w:rsidRDefault="00940E2D" w:rsidP="00940E2D">
      <w:pPr>
        <w:pStyle w:val="BodyText"/>
        <w:rPr>
          <w:sz w:val="35"/>
          <w:lang w:val="id-ID"/>
        </w:rPr>
      </w:pPr>
    </w:p>
    <w:p w14:paraId="3ACEAAAA" w14:textId="77777777" w:rsidR="00940E2D" w:rsidRPr="006039FB" w:rsidRDefault="00940E2D" w:rsidP="00940E2D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25761E5E" w14:textId="77777777" w:rsidR="00940E2D" w:rsidRPr="006039FB" w:rsidRDefault="00940E2D" w:rsidP="00940E2D">
      <w:pPr>
        <w:pStyle w:val="BodyText"/>
        <w:rPr>
          <w:sz w:val="20"/>
          <w:lang w:val="id-ID"/>
        </w:rPr>
      </w:pPr>
    </w:p>
    <w:p w14:paraId="3F77B120" w14:textId="77777777" w:rsidR="00940E2D" w:rsidRPr="006039FB" w:rsidRDefault="00940E2D" w:rsidP="00940E2D">
      <w:pPr>
        <w:rPr>
          <w:sz w:val="20"/>
          <w:lang w:val="id-ID"/>
        </w:rPr>
        <w:sectPr w:rsidR="00940E2D" w:rsidRPr="006039FB" w:rsidSect="00940E2D">
          <w:headerReference w:type="default" r:id="rId6"/>
          <w:footerReference w:type="default" r:id="rId7"/>
          <w:pgSz w:w="11900" w:h="16840"/>
          <w:pgMar w:top="1600" w:right="420" w:bottom="1300" w:left="900" w:header="0" w:footer="1120" w:gutter="0"/>
          <w:cols w:space="720"/>
        </w:sectPr>
      </w:pPr>
    </w:p>
    <w:p w14:paraId="6DD2DC35" w14:textId="77777777" w:rsidR="00940E2D" w:rsidRPr="006039FB" w:rsidRDefault="00940E2D" w:rsidP="00940E2D">
      <w:pPr>
        <w:pStyle w:val="BodyText"/>
        <w:spacing w:before="2"/>
        <w:rPr>
          <w:sz w:val="23"/>
          <w:lang w:val="id-ID"/>
        </w:rPr>
      </w:pPr>
    </w:p>
    <w:p w14:paraId="4D56D750" w14:textId="77777777" w:rsidR="00940E2D" w:rsidRDefault="00940E2D" w:rsidP="00940E2D">
      <w:pPr>
        <w:pStyle w:val="BodyText"/>
        <w:spacing w:line="249" w:lineRule="auto"/>
        <w:ind w:left="810" w:right="1265"/>
        <w:rPr>
          <w:spacing w:val="1"/>
          <w:lang w:val="id-ID"/>
        </w:rPr>
      </w:pPr>
      <w:r w:rsidRPr="006039FB">
        <w:rPr>
          <w:lang w:val="id-ID"/>
        </w:rPr>
        <w:t>Mengetahui,</w:t>
      </w:r>
      <w:r w:rsidRPr="006039FB">
        <w:rPr>
          <w:spacing w:val="1"/>
          <w:lang w:val="id-ID"/>
        </w:rPr>
        <w:t xml:space="preserve"> </w:t>
      </w:r>
    </w:p>
    <w:p w14:paraId="178EEDDC" w14:textId="77777777" w:rsidR="00940E2D" w:rsidRPr="006039FB" w:rsidRDefault="00940E2D" w:rsidP="00940E2D">
      <w:pPr>
        <w:pStyle w:val="BodyText"/>
        <w:spacing w:line="249" w:lineRule="auto"/>
        <w:ind w:left="810" w:right="-470"/>
        <w:rPr>
          <w:lang w:val="id-ID"/>
        </w:rPr>
      </w:pPr>
      <w:r>
        <w:rPr>
          <w:lang w:val="id-ID"/>
        </w:rPr>
        <w:t>Direktur Direktorat Riset &amp; Inovasi</w:t>
      </w:r>
    </w:p>
    <w:p w14:paraId="6147C392" w14:textId="77777777" w:rsidR="00940E2D" w:rsidRPr="006039FB" w:rsidRDefault="00940E2D" w:rsidP="00940E2D">
      <w:pPr>
        <w:pStyle w:val="BodyText"/>
        <w:ind w:left="810"/>
        <w:rPr>
          <w:sz w:val="28"/>
          <w:lang w:val="id-ID"/>
        </w:rPr>
      </w:pPr>
    </w:p>
    <w:p w14:paraId="1926B027" w14:textId="77777777" w:rsidR="00940E2D" w:rsidRPr="006039FB" w:rsidRDefault="00940E2D" w:rsidP="00940E2D">
      <w:pPr>
        <w:pStyle w:val="BodyText"/>
        <w:ind w:left="810"/>
        <w:rPr>
          <w:sz w:val="28"/>
          <w:lang w:val="id-ID"/>
        </w:rPr>
      </w:pPr>
    </w:p>
    <w:p w14:paraId="7C408229" w14:textId="77777777" w:rsidR="00940E2D" w:rsidRPr="006039FB" w:rsidRDefault="00940E2D" w:rsidP="00940E2D">
      <w:pPr>
        <w:pStyle w:val="BodyText"/>
        <w:ind w:left="810"/>
        <w:rPr>
          <w:sz w:val="28"/>
          <w:lang w:val="id-ID"/>
        </w:rPr>
      </w:pPr>
    </w:p>
    <w:p w14:paraId="51CE4F5C" w14:textId="77777777" w:rsidR="00940E2D" w:rsidRDefault="00940E2D" w:rsidP="00940E2D">
      <w:pPr>
        <w:pStyle w:val="BodyText"/>
        <w:spacing w:before="198" w:line="247" w:lineRule="auto"/>
        <w:ind w:left="810" w:right="-1140"/>
        <w:rPr>
          <w:spacing w:val="-1"/>
          <w:lang w:val="id-ID"/>
        </w:rPr>
      </w:pPr>
      <w:r w:rsidRPr="001D341E">
        <w:rPr>
          <w:spacing w:val="-1"/>
          <w:lang w:val="id-ID"/>
        </w:rPr>
        <w:t>Dr. Purwo Sri Rejeki, dr., M.Kes.</w:t>
      </w:r>
    </w:p>
    <w:p w14:paraId="72C76EFC" w14:textId="77777777" w:rsidR="00940E2D" w:rsidRPr="006039FB" w:rsidRDefault="00940E2D" w:rsidP="00940E2D">
      <w:pPr>
        <w:pStyle w:val="BodyText"/>
        <w:spacing w:line="247" w:lineRule="auto"/>
        <w:ind w:left="810"/>
        <w:rPr>
          <w:lang w:val="id-ID"/>
        </w:rPr>
      </w:pPr>
      <w:r w:rsidRPr="006039FB">
        <w:rPr>
          <w:lang w:val="id-ID"/>
        </w:rPr>
        <w:t>NIP.</w:t>
      </w:r>
      <w:r>
        <w:rPr>
          <w:lang w:val="id-ID"/>
        </w:rPr>
        <w:t xml:space="preserve"> </w:t>
      </w:r>
      <w:r w:rsidRPr="001D341E">
        <w:rPr>
          <w:lang w:val="id-ID"/>
        </w:rPr>
        <w:t>197506122005012003</w:t>
      </w:r>
    </w:p>
    <w:p w14:paraId="67F9AF55" w14:textId="77777777" w:rsidR="00940E2D" w:rsidRPr="006039FB" w:rsidRDefault="00940E2D" w:rsidP="00940E2D">
      <w:pPr>
        <w:pStyle w:val="BodyText"/>
        <w:spacing w:before="7"/>
        <w:rPr>
          <w:sz w:val="21"/>
          <w:lang w:val="id-ID"/>
        </w:rPr>
      </w:pPr>
      <w:r w:rsidRPr="006039FB">
        <w:rPr>
          <w:lang w:val="id-ID"/>
        </w:rPr>
        <w:br w:type="column"/>
      </w:r>
    </w:p>
    <w:p w14:paraId="70C83E65" w14:textId="77777777" w:rsidR="00940E2D" w:rsidRPr="00966F48" w:rsidRDefault="00940E2D" w:rsidP="00940E2D">
      <w:pPr>
        <w:pStyle w:val="BodyText"/>
        <w:rPr>
          <w:lang w:val="id-ID"/>
        </w:rPr>
      </w:pPr>
      <w:r>
        <w:rPr>
          <w:lang w:val="id-ID"/>
        </w:rPr>
        <w:tab/>
      </w:r>
      <w:r w:rsidRPr="00966F48">
        <w:rPr>
          <w:lang w:val="id-ID"/>
        </w:rPr>
        <w:t>Surabaya,</w:t>
      </w:r>
      <w:r w:rsidRPr="00966F48">
        <w:rPr>
          <w:spacing w:val="-4"/>
          <w:lang w:val="id-ID"/>
        </w:rPr>
        <w:t xml:space="preserve"> </w:t>
      </w:r>
      <w:r w:rsidRPr="00966F48">
        <w:rPr>
          <w:lang w:val="id-ID"/>
        </w:rPr>
        <w:t>September 2025</w:t>
      </w:r>
    </w:p>
    <w:p w14:paraId="4D0EA5D2" w14:textId="77777777" w:rsidR="00940E2D" w:rsidRPr="006039FB" w:rsidRDefault="00940E2D" w:rsidP="00940E2D">
      <w:pPr>
        <w:pStyle w:val="BodyText"/>
        <w:spacing w:before="13"/>
        <w:ind w:firstLine="720"/>
        <w:rPr>
          <w:lang w:val="id-ID"/>
        </w:rPr>
      </w:pPr>
      <w:r w:rsidRPr="006039FB">
        <w:rPr>
          <w:lang w:val="id-ID"/>
        </w:rPr>
        <w:t>Peneliti</w:t>
      </w:r>
      <w:r w:rsidRPr="006039FB">
        <w:rPr>
          <w:spacing w:val="-6"/>
          <w:lang w:val="id-ID"/>
        </w:rPr>
        <w:t xml:space="preserve"> </w:t>
      </w:r>
      <w:r>
        <w:rPr>
          <w:spacing w:val="-6"/>
          <w:lang w:val="id-ID"/>
        </w:rPr>
        <w:t>Pengusul</w:t>
      </w:r>
    </w:p>
    <w:p w14:paraId="45FC5051" w14:textId="77777777" w:rsidR="00940E2D" w:rsidRPr="006039FB" w:rsidRDefault="00940E2D" w:rsidP="00940E2D">
      <w:pPr>
        <w:pStyle w:val="BodyText"/>
        <w:ind w:left="1382"/>
        <w:rPr>
          <w:lang w:val="id-ID"/>
        </w:rPr>
      </w:pPr>
    </w:p>
    <w:p w14:paraId="7BA203E5" w14:textId="77777777" w:rsidR="00940E2D" w:rsidRPr="006039FB" w:rsidRDefault="00940E2D" w:rsidP="00940E2D">
      <w:pPr>
        <w:pStyle w:val="BodyText"/>
        <w:rPr>
          <w:sz w:val="28"/>
          <w:lang w:val="id-ID"/>
        </w:rPr>
      </w:pPr>
    </w:p>
    <w:p w14:paraId="117C6B8B" w14:textId="77777777" w:rsidR="00940E2D" w:rsidRPr="006039FB" w:rsidRDefault="00940E2D" w:rsidP="00940E2D">
      <w:pPr>
        <w:pStyle w:val="BodyText"/>
        <w:rPr>
          <w:sz w:val="28"/>
          <w:lang w:val="id-ID"/>
        </w:rPr>
      </w:pPr>
    </w:p>
    <w:p w14:paraId="6D367701" w14:textId="77777777" w:rsidR="00940E2D" w:rsidRDefault="00940E2D" w:rsidP="00940E2D">
      <w:pPr>
        <w:pStyle w:val="BodyText"/>
        <w:spacing w:before="204" w:line="249" w:lineRule="auto"/>
        <w:ind w:right="715"/>
        <w:rPr>
          <w:spacing w:val="-72"/>
          <w:lang w:val="id-ID"/>
        </w:rPr>
      </w:pPr>
      <w:r>
        <w:rPr>
          <w:sz w:val="28"/>
          <w:lang w:val="id-ID"/>
        </w:rPr>
        <w:tab/>
      </w:r>
      <w:r w:rsidRPr="00966F48">
        <w:rPr>
          <w:lang w:val="id-ID"/>
        </w:rPr>
        <w:t>(Nama</w:t>
      </w:r>
      <w:r w:rsidRPr="00966F48">
        <w:rPr>
          <w:spacing w:val="-1"/>
          <w:lang w:val="id-ID"/>
        </w:rPr>
        <w:t xml:space="preserve"> </w:t>
      </w:r>
      <w:r w:rsidRPr="00966F48">
        <w:rPr>
          <w:lang w:val="id-ID"/>
        </w:rPr>
        <w:t>Peneliti)</w:t>
      </w:r>
    </w:p>
    <w:p w14:paraId="5D805474" w14:textId="77777777" w:rsidR="00940E2D" w:rsidRDefault="00940E2D" w:rsidP="00940E2D">
      <w:pPr>
        <w:pStyle w:val="BodyText"/>
        <w:spacing w:line="249" w:lineRule="auto"/>
        <w:ind w:right="715" w:firstLine="720"/>
        <w:rPr>
          <w:spacing w:val="-72"/>
          <w:lang w:val="id-ID"/>
        </w:rPr>
      </w:pPr>
      <w:r w:rsidRPr="006039FB">
        <w:rPr>
          <w:lang w:val="id-ID"/>
        </w:rPr>
        <w:t>NIP.………………………………</w:t>
      </w:r>
      <w:r w:rsidRPr="006039FB">
        <w:rPr>
          <w:spacing w:val="-72"/>
          <w:lang w:val="id-ID"/>
        </w:rPr>
        <w:t xml:space="preserve"> </w:t>
      </w:r>
    </w:p>
    <w:p w14:paraId="1F34BFFB" w14:textId="77777777" w:rsidR="00940E2D" w:rsidRPr="006039FB" w:rsidRDefault="00940E2D" w:rsidP="00940E2D">
      <w:pPr>
        <w:pStyle w:val="BodyText"/>
        <w:spacing w:before="204" w:line="249" w:lineRule="auto"/>
        <w:ind w:left="720" w:right="715"/>
        <w:rPr>
          <w:lang w:val="id-ID"/>
        </w:rPr>
      </w:pPr>
    </w:p>
    <w:p w14:paraId="45B5D1DB" w14:textId="77777777" w:rsidR="00940E2D" w:rsidRPr="006039FB" w:rsidRDefault="00940E2D" w:rsidP="00940E2D">
      <w:pPr>
        <w:spacing w:line="249" w:lineRule="auto"/>
        <w:rPr>
          <w:lang w:val="id-ID"/>
        </w:rPr>
        <w:sectPr w:rsidR="00940E2D" w:rsidRPr="006039FB" w:rsidSect="00940E2D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6B4097F2" w14:textId="77777777" w:rsidR="00940E2D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b/>
          <w:sz w:val="24"/>
          <w:lang w:val="id-ID"/>
        </w:rPr>
      </w:pPr>
      <w:r>
        <w:rPr>
          <w:b/>
          <w:sz w:val="24"/>
          <w:lang w:val="id-ID"/>
        </w:rPr>
        <w:lastRenderedPageBreak/>
        <w:t>RINGKASAN PROPOSAL</w:t>
      </w:r>
    </w:p>
    <w:p w14:paraId="28121381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PENDAHULUAN</w:t>
      </w:r>
    </w:p>
    <w:p w14:paraId="5883079D" w14:textId="77777777" w:rsidR="00940E2D" w:rsidRPr="006039FB" w:rsidRDefault="00940E2D" w:rsidP="00940E2D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35C80460" w14:textId="77777777" w:rsidR="00940E2D" w:rsidRPr="006039FB" w:rsidRDefault="00940E2D" w:rsidP="00940E2D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555CB7C2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METODOLOGI</w:t>
      </w:r>
    </w:p>
    <w:p w14:paraId="610261FE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RENCANA PENELITIAN</w:t>
      </w:r>
    </w:p>
    <w:p w14:paraId="33764948" w14:textId="77777777" w:rsidR="00940E2D" w:rsidRPr="006039FB" w:rsidRDefault="00940E2D" w:rsidP="00940E2D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>
        <w:rPr>
          <w:sz w:val="24"/>
          <w:lang w:val="id-ID"/>
        </w:rPr>
        <w:t>Pengusul</w:t>
      </w:r>
    </w:p>
    <w:p w14:paraId="5BE61A3C" w14:textId="77777777" w:rsidR="00940E2D" w:rsidRPr="006039FB" w:rsidRDefault="00940E2D" w:rsidP="00940E2D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contextualSpacing w:val="0"/>
        <w:jc w:val="both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</w:t>
      </w:r>
      <w:r>
        <w:rPr>
          <w:sz w:val="24"/>
          <w:lang w:val="id-ID"/>
        </w:rPr>
        <w:t>M</w:t>
      </w:r>
      <w:r w:rsidRPr="006039FB">
        <w:rPr>
          <w:sz w:val="24"/>
          <w:lang w:val="id-ID"/>
        </w:rPr>
        <w:t>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258949CA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DAFTAR PUSTAKA</w:t>
      </w:r>
    </w:p>
    <w:p w14:paraId="1EE083A1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INDIKATOR KEBERHASILAN (TARGET CAPAIAN)</w:t>
      </w:r>
    </w:p>
    <w:p w14:paraId="262688A3" w14:textId="77777777" w:rsidR="00940E2D" w:rsidRPr="006039FB" w:rsidRDefault="00940E2D" w:rsidP="00940E2D">
      <w:pPr>
        <w:pStyle w:val="BodyText"/>
        <w:rPr>
          <w:b/>
          <w:sz w:val="20"/>
          <w:lang w:val="id-ID"/>
        </w:rPr>
      </w:pPr>
    </w:p>
    <w:p w14:paraId="2F54A431" w14:textId="77777777" w:rsidR="00940E2D" w:rsidRPr="006039FB" w:rsidRDefault="00940E2D" w:rsidP="00940E2D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940E2D" w:rsidRPr="006039FB" w14:paraId="66EB477A" w14:textId="77777777" w:rsidTr="007F519A">
        <w:trPr>
          <w:trHeight w:val="412"/>
        </w:trPr>
        <w:tc>
          <w:tcPr>
            <w:tcW w:w="634" w:type="dxa"/>
          </w:tcPr>
          <w:p w14:paraId="5D2BB082" w14:textId="77777777" w:rsidR="00940E2D" w:rsidRPr="006039FB" w:rsidRDefault="00940E2D" w:rsidP="007F519A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701F5AB8" w14:textId="77777777" w:rsidR="00940E2D" w:rsidRPr="006039FB" w:rsidRDefault="00940E2D" w:rsidP="007F519A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7DE82978" w14:textId="77777777" w:rsidR="00940E2D" w:rsidRPr="006039FB" w:rsidRDefault="00940E2D" w:rsidP="007F519A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4E8BDEB3" w14:textId="77777777" w:rsidR="00940E2D" w:rsidRPr="006039FB" w:rsidRDefault="00940E2D" w:rsidP="007F519A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940E2D" w:rsidRPr="006039FB" w14:paraId="188564A4" w14:textId="77777777" w:rsidTr="007F519A">
        <w:trPr>
          <w:trHeight w:val="479"/>
        </w:trPr>
        <w:tc>
          <w:tcPr>
            <w:tcW w:w="634" w:type="dxa"/>
          </w:tcPr>
          <w:p w14:paraId="6B21F3FA" w14:textId="77777777" w:rsidR="00940E2D" w:rsidRPr="006039FB" w:rsidRDefault="00940E2D" w:rsidP="007F519A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1099A3CD" w14:textId="77777777" w:rsidR="00940E2D" w:rsidRPr="006039FB" w:rsidRDefault="00940E2D" w:rsidP="007F519A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712DAB30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000D47BA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940E2D" w:rsidRPr="006039FB" w14:paraId="3AB6545D" w14:textId="77777777" w:rsidTr="007F519A">
        <w:trPr>
          <w:trHeight w:val="479"/>
        </w:trPr>
        <w:tc>
          <w:tcPr>
            <w:tcW w:w="634" w:type="dxa"/>
          </w:tcPr>
          <w:p w14:paraId="5072B8A7" w14:textId="77777777" w:rsidR="00940E2D" w:rsidRPr="006039FB" w:rsidRDefault="00940E2D" w:rsidP="007F519A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5C22B454" w14:textId="77777777" w:rsidR="00940E2D" w:rsidRPr="006039FB" w:rsidRDefault="00940E2D" w:rsidP="007F519A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3A6CE417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7E771D92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940E2D" w:rsidRPr="006039FB" w14:paraId="70EF32DF" w14:textId="77777777" w:rsidTr="007F519A">
        <w:trPr>
          <w:trHeight w:val="479"/>
        </w:trPr>
        <w:tc>
          <w:tcPr>
            <w:tcW w:w="634" w:type="dxa"/>
          </w:tcPr>
          <w:p w14:paraId="7FCF4408" w14:textId="77777777" w:rsidR="00940E2D" w:rsidRPr="006039FB" w:rsidRDefault="00940E2D" w:rsidP="007F519A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4D71D55A" w14:textId="77777777" w:rsidR="00940E2D" w:rsidRPr="006039FB" w:rsidRDefault="00940E2D" w:rsidP="007F519A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2312ADA5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1E9C6584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940E2D" w:rsidRPr="006039FB" w14:paraId="028D188A" w14:textId="77777777" w:rsidTr="007F519A">
        <w:trPr>
          <w:trHeight w:val="479"/>
        </w:trPr>
        <w:tc>
          <w:tcPr>
            <w:tcW w:w="634" w:type="dxa"/>
          </w:tcPr>
          <w:p w14:paraId="237F7E83" w14:textId="77777777" w:rsidR="00940E2D" w:rsidRPr="006039FB" w:rsidRDefault="00940E2D" w:rsidP="007F519A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6D2537D6" w14:textId="77777777" w:rsidR="00940E2D" w:rsidRPr="006039FB" w:rsidRDefault="00940E2D" w:rsidP="007F519A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47DBFB30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5D403062" w14:textId="77777777" w:rsidR="00940E2D" w:rsidRPr="006039FB" w:rsidRDefault="00940E2D" w:rsidP="007F519A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79F3200D" w14:textId="77777777" w:rsidR="00940E2D" w:rsidRPr="006039FB" w:rsidRDefault="00940E2D" w:rsidP="00940E2D">
      <w:pPr>
        <w:pStyle w:val="BodyText"/>
        <w:spacing w:before="11"/>
        <w:rPr>
          <w:b/>
          <w:sz w:val="34"/>
          <w:lang w:val="id-ID"/>
        </w:rPr>
      </w:pPr>
    </w:p>
    <w:p w14:paraId="7F217C38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PELAKSANAAN</w:t>
      </w:r>
    </w:p>
    <w:p w14:paraId="42A77E09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E9AE554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contextualSpacing w:val="0"/>
        <w:jc w:val="both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USULAN BIAYA</w:t>
      </w:r>
    </w:p>
    <w:p w14:paraId="075C9AFD" w14:textId="77777777" w:rsidR="00940E2D" w:rsidRPr="006039FB" w:rsidRDefault="00940E2D" w:rsidP="00940E2D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contextualSpacing w:val="0"/>
        <w:jc w:val="both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>
        <w:rPr>
          <w:spacing w:val="-18"/>
          <w:sz w:val="25"/>
          <w:lang w:val="id-ID"/>
        </w:rPr>
        <w:t>H</w:t>
      </w:r>
      <w:r w:rsidRPr="006039FB">
        <w:rPr>
          <w:sz w:val="25"/>
          <w:lang w:val="id-ID"/>
        </w:rPr>
        <w:t>-index</w:t>
      </w:r>
    </w:p>
    <w:p w14:paraId="208427EF" w14:textId="754BF60B" w:rsidR="007F3522" w:rsidRDefault="007F3522" w:rsidP="004D5326">
      <w:pPr>
        <w:ind w:left="77" w:firstLine="720"/>
      </w:pPr>
    </w:p>
    <w:sectPr w:rsidR="007F3522" w:rsidSect="004D5326">
      <w:pgSz w:w="11906" w:h="16838" w:code="9"/>
      <w:pgMar w:top="1599" w:right="420" w:bottom="278" w:left="902" w:header="0" w:footer="104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D9D6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BCEA21" wp14:editId="166EBC39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1F334" w14:textId="77777777" w:rsidR="00000000" w:rsidRDefault="00000000">
                          <w:pPr>
                            <w:pStyle w:val="Heading2Char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CE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" filled="f" stroked="f">
              <v:path arrowok="t"/>
              <v:textbox inset="0,0,0,0">
                <w:txbxContent>
                  <w:p w14:paraId="7181F334" w14:textId="77777777" w:rsidR="00000000" w:rsidRDefault="00000000">
                    <w:pPr>
                      <w:pStyle w:val="Heading2Char"/>
                      <w:spacing w:before="20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8CC7" w14:textId="77777777" w:rsidR="00000000" w:rsidRPr="00A440D8" w:rsidRDefault="00000000" w:rsidP="00A44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2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3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801195733">
    <w:abstractNumId w:val="1"/>
  </w:num>
  <w:num w:numId="2" w16cid:durableId="653410852">
    <w:abstractNumId w:val="3"/>
  </w:num>
  <w:num w:numId="3" w16cid:durableId="937519334">
    <w:abstractNumId w:val="0"/>
  </w:num>
  <w:num w:numId="4" w16cid:durableId="578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6"/>
    <w:rsid w:val="004C791F"/>
    <w:rsid w:val="004D5326"/>
    <w:rsid w:val="006028A0"/>
    <w:rsid w:val="007F3522"/>
    <w:rsid w:val="0083233F"/>
    <w:rsid w:val="00940E2D"/>
    <w:rsid w:val="0096157D"/>
    <w:rsid w:val="009C6441"/>
    <w:rsid w:val="009F3BCD"/>
    <w:rsid w:val="00B54B73"/>
    <w:rsid w:val="00B855EF"/>
    <w:rsid w:val="00D73CFB"/>
    <w:rsid w:val="00E95CA8"/>
    <w:rsid w:val="00EF6428"/>
    <w:rsid w:val="00F1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A87E"/>
  <w15:chartTrackingRefBased/>
  <w15:docId w15:val="{7D1AA741-A843-4800-9426-84B1B99F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ID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26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sz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3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3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3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3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3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3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3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3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3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3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3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3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3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3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3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3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32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5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3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53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5326"/>
    <w:rPr>
      <w:rFonts w:ascii="Tahoma" w:eastAsia="Tahoma" w:hAnsi="Tahoma" w:cs="Tahoma"/>
      <w:szCs w:val="24"/>
      <w:lang w:val="id"/>
    </w:rPr>
  </w:style>
  <w:style w:type="paragraph" w:styleId="TOC1">
    <w:name w:val="toc 1"/>
    <w:basedOn w:val="Normal"/>
    <w:uiPriority w:val="39"/>
    <w:qFormat/>
    <w:rsid w:val="00940E2D"/>
    <w:pPr>
      <w:spacing w:before="157"/>
      <w:ind w:left="1328" w:hanging="42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0E2D"/>
  </w:style>
  <w:style w:type="paragraph" w:styleId="Header">
    <w:name w:val="header"/>
    <w:basedOn w:val="Normal"/>
    <w:link w:val="HeaderChar"/>
    <w:uiPriority w:val="99"/>
    <w:unhideWhenUsed/>
    <w:rsid w:val="00940E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E2D"/>
    <w:rPr>
      <w:rFonts w:ascii="Tahoma" w:eastAsia="Tahoma" w:hAnsi="Tahoma" w:cs="Tahoma"/>
      <w:sz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 Unair</dc:creator>
  <cp:keywords/>
  <dc:description/>
  <cp:lastModifiedBy>LPPM Unair</cp:lastModifiedBy>
  <cp:revision>2</cp:revision>
  <dcterms:created xsi:type="dcterms:W3CDTF">2025-09-30T10:42:00Z</dcterms:created>
  <dcterms:modified xsi:type="dcterms:W3CDTF">2025-09-30T10:42:00Z</dcterms:modified>
</cp:coreProperties>
</file>