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AC25" w14:textId="225F32D8" w:rsidR="00AC5153" w:rsidRPr="00162317" w:rsidRDefault="004C6D6C" w:rsidP="00162317">
      <w:pPr>
        <w:pStyle w:val="BodyText"/>
        <w:spacing w:before="1"/>
        <w:ind w:right="799" w:firstLine="720"/>
        <w:jc w:val="center"/>
        <w:rPr>
          <w:rFonts w:ascii="Times New Roman" w:hAnsi="Times New Roman" w:cs="Times New Roman"/>
          <w:b/>
          <w:sz w:val="61"/>
          <w:lang w:val="id-ID"/>
        </w:rPr>
      </w:pPr>
      <w:r>
        <w:rPr>
          <w:rFonts w:ascii="Times New Roman" w:hAnsi="Times New Roman" w:cs="Times New Roman"/>
          <w:b/>
          <w:noProof/>
          <w:sz w:val="30"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E4DA1" wp14:editId="5FF53576">
                <wp:simplePos x="0" y="0"/>
                <wp:positionH relativeFrom="page">
                  <wp:posOffset>568618</wp:posOffset>
                </wp:positionH>
                <wp:positionV relativeFrom="page">
                  <wp:posOffset>399570</wp:posOffset>
                </wp:positionV>
                <wp:extent cx="3404027" cy="299677"/>
                <wp:effectExtent l="0" t="0" r="6350" b="5715"/>
                <wp:wrapNone/>
                <wp:docPr id="76655048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027" cy="2996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AB3556" w14:textId="03AEB717" w:rsidR="004C6D6C" w:rsidRPr="004C6D6C" w:rsidRDefault="004C6D6C" w:rsidP="004C6D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Lampiran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Proposal Jatim Melaju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E4DA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.75pt;margin-top:31.45pt;width:268.05pt;height:23.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3FLQIAAFQEAAAOAAAAZHJzL2Uyb0RvYy54bWysVEuP2jAQvlfqf7B8LwksCyUirCgrqkpo&#10;dyW22rNxbBLJ8bi2IaG/vmMnPLrtqerFmfGMv3l9k/lDWytyFNZVoHM6HKSUCM2hqPQ+p99f158+&#10;U+I80wVToEVOT8LRh8XHD/PGZGIEJahCWIIg2mWNyWnpvcmSxPFS1MwNwAiNRgm2Zh5Vu08KyxpE&#10;r1UyStNJ0oAtjAUunMPbx85IFxFfSsH9s5ROeKJyirn5eNp47sKZLOYs21tmyor3abB/yKJmlcag&#10;F6hH5hk52OoPqLriFhxIP+BQJyBlxUWsAasZpu+q2ZbMiFgLNseZS5vc/4PlT8etebHEt1+gxQGG&#10;hjTGZQ4vQz2ttHX4YqYE7djC06VtovWE4+XdOB2noyklHG2j2WwynQaY5PraWOe/CqhJEHJqcSyx&#10;W+y4cb5zPbuEYA5UVawrpaISqCBWypIjwyEqH3NE8N+8lCZNTid392kE1hCed8hKYy7XmoLk213b&#10;F7qD4oT1W+io4QxfV5jkhjn/wixyAUtGfvtnPKQCDAK9REkJ9uff7oM/jgitlDTIrZy6HwdmBSXq&#10;m8bhzYbjcSBjVMb30xEq9tayu7XoQ70CrHyIm2R4FIO/V2dRWqjfcA2WISqamOYYO6f+LK58x3hc&#10;Iy6Wy+iE9DPMb/TW8AAdOh1G8Nq+MWv6OXmc8BOcWciyd+PqfMNLDcuDB1nFWYYGd13t+47UjWzo&#10;1yzsxq0eva4/g8UvAAAA//8DAFBLAwQUAAYACAAAACEAu4WZRuAAAAAJAQAADwAAAGRycy9kb3du&#10;cmV2LnhtbEyPy06EQBBF9yb+Q6dM3BingQk4gzQTY3wk7hx8xF0PXQKRriZ0D+DfW650Wbkn954q&#10;dovtxYSj7xwpiFcRCKTamY4aBS/V/eUGhA+ajO4doYJv9LArT08KnRs30zNO+9AILiGfawVtCEMu&#10;pa9btNqv3IDE2acbrQ58jo00o5653PYyiaJMWt0RL7R6wNsW66/90Sr4uGjen/zy8Dqv0/Vw9zhV&#10;V2+mUur8bLm5BhFwCX8w/OqzOpTsdHBHMl70CjbblEkFWbIFwXmWpBmIA4NxFIMsC/n/g/IHAAD/&#10;/wMAUEsBAi0AFAAGAAgAAAAhALaDOJL+AAAA4QEAABMAAAAAAAAAAAAAAAAAAAAAAFtDb250ZW50&#10;X1R5cGVzXS54bWxQSwECLQAUAAYACAAAACEAOP0h/9YAAACUAQAACwAAAAAAAAAAAAAAAAAvAQAA&#10;X3JlbHMvLnJlbHNQSwECLQAUAAYACAAAACEAScmtxS0CAABUBAAADgAAAAAAAAAAAAAAAAAuAgAA&#10;ZHJzL2Uyb0RvYy54bWxQSwECLQAUAAYACAAAACEAu4WZRuAAAAAJAQAADwAAAAAAAAAAAAAAAACH&#10;BAAAZHJzL2Rvd25yZXYueG1sUEsFBgAAAAAEAAQA8wAAAJQFAAAAAA==&#10;" fillcolor="white [3201]" stroked="f" strokeweight=".5pt">
                <v:textbox>
                  <w:txbxContent>
                    <w:p w14:paraId="1AAB3556" w14:textId="03AEB717" w:rsidR="004C6D6C" w:rsidRPr="004C6D6C" w:rsidRDefault="004C6D6C" w:rsidP="004C6D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Lampiran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Proposal Jatim Melaju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29AA" w:rsidRPr="00162317">
        <w:rPr>
          <w:rFonts w:ascii="Times New Roman" w:hAnsi="Times New Roman" w:cs="Times New Roman"/>
          <w:b/>
          <w:sz w:val="40"/>
          <w:lang w:val="id-ID"/>
        </w:rPr>
        <w:t>PROPOSAL</w:t>
      </w:r>
    </w:p>
    <w:p w14:paraId="61DF0728" w14:textId="5BDB44AE" w:rsidR="009929AA" w:rsidRPr="00162317" w:rsidRDefault="009929AA" w:rsidP="00F93E13">
      <w:pPr>
        <w:spacing w:before="1"/>
        <w:ind w:right="90"/>
        <w:jc w:val="center"/>
        <w:rPr>
          <w:rFonts w:ascii="Times New Roman" w:hAnsi="Times New Roman" w:cs="Times New Roman"/>
          <w:b/>
          <w:sz w:val="40"/>
          <w:lang w:val="id-ID"/>
        </w:rPr>
      </w:pPr>
      <w:r w:rsidRPr="00162317">
        <w:rPr>
          <w:rFonts w:ascii="Times New Roman" w:hAnsi="Times New Roman" w:cs="Times New Roman"/>
          <w:b/>
          <w:sz w:val="40"/>
          <w:lang w:val="id-ID"/>
        </w:rPr>
        <w:t>RISET</w:t>
      </w:r>
      <w:r w:rsidRPr="00162317">
        <w:rPr>
          <w:rFonts w:ascii="Times New Roman" w:hAnsi="Times New Roman" w:cs="Times New Roman"/>
          <w:b/>
          <w:spacing w:val="-4"/>
          <w:sz w:val="40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40"/>
          <w:lang w:val="id-ID"/>
        </w:rPr>
        <w:t>JATIM MELAJU</w:t>
      </w:r>
    </w:p>
    <w:p w14:paraId="784D8E08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27BB2948" w14:textId="77777777" w:rsidR="00162317" w:rsidRPr="00162317" w:rsidRDefault="00162317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524EBFE4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322478C1" w14:textId="56C6D00D" w:rsidR="009929AA" w:rsidRPr="00162317" w:rsidRDefault="00162317" w:rsidP="00162317">
      <w:pPr>
        <w:pStyle w:val="BodyText"/>
        <w:jc w:val="center"/>
        <w:rPr>
          <w:rFonts w:ascii="Times New Roman" w:hAnsi="Times New Roman" w:cs="Times New Roman"/>
          <w:b/>
          <w:sz w:val="20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w:drawing>
          <wp:inline distT="0" distB="0" distL="0" distR="0" wp14:anchorId="199DDF7A" wp14:editId="1CF0A59F">
            <wp:extent cx="2766950" cy="2766950"/>
            <wp:effectExtent l="0" t="0" r="0" b="0"/>
            <wp:docPr id="112538420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6950" cy="276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A2E64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b/>
          <w:sz w:val="20"/>
          <w:lang w:val="id-ID"/>
        </w:rPr>
      </w:pPr>
    </w:p>
    <w:p w14:paraId="4922A09F" w14:textId="77777777" w:rsidR="009929AA" w:rsidRPr="00162317" w:rsidRDefault="009929AA" w:rsidP="009929AA">
      <w:pPr>
        <w:pStyle w:val="BodyText"/>
        <w:spacing w:before="8"/>
        <w:rPr>
          <w:rFonts w:ascii="Times New Roman" w:hAnsi="Times New Roman" w:cs="Times New Roman"/>
          <w:b/>
          <w:sz w:val="25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F1F75B" wp14:editId="0DAB568C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8D71C" w14:textId="77777777" w:rsidR="009929AA" w:rsidRDefault="009929AA" w:rsidP="009929AA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3080FD94" w14:textId="77777777" w:rsidR="009929AA" w:rsidRDefault="009929AA" w:rsidP="009929AA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1F75B" id="Text Box 15" o:spid="_x0000_s1027" type="#_x0000_t202" style="position:absolute;margin-left:109.45pt;margin-top:18.6pt;width:375.5pt;height:7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bDAIAAPwDAAAOAAAAZHJzL2Uyb0RvYy54bWysU9tuEzEQfUfiHyy/k00DadNVNhU0FCGV&#10;i1T4AK/tzVrYHuNxslu+nrE3SSt4Q+yDNesZH8+cc7y+GZ1lBx3RgG/4xWzOmfYSlPG7hn//dvdq&#10;xRkm4ZWw4HXDHzXym83LF+sh1HoBPVilIyMQj/UQGt6nFOqqQtlrJ3AGQXtKdhCdSPQbd5WKYiB0&#10;Z6vFfH5ZDRBViCA1Iu1upyTfFPyu0zJ96TrUidmGU2+prLGsbV6rzVrUuyhCb+SxDfEPXThhPF16&#10;htqKJNg+mr+gnJERELo0k+Aq6DojdZmBprmY/zHNQy+CLrMQORjONOH/g5WfDw/ha2RpfAcjCViG&#10;wHAP8gcSN9UQsD7WZE6xxlzdDp9AkZpin6CcGLvo8vg0ECMYYvrxzK4eE5O0+ebqcrVaUkpS7vr1&#10;9Wpe6K9EfTodIqYPGhzLQcMjqVfQxeEeU+5G1KeSfJmHO2NtUdB6NjR8sVpeLacJwBqVs7kO4669&#10;tZEdRDZB+bLuhIbPyzL0VmA/1ZXUZA9nEnnUGtdw6pm+abvXQr33qtyfhLFTTKjWH4nLXE2spbEd&#10;mVGZYKrPPLagHonJCJMl6QlR0EP8xdlAdmw4/tyLqDmzHz3pnb17CuIpaE+B8JKONjxxNoW3afL4&#10;PkSz6wl5EtbDW1KsM4XMpy6O7ZLFCivH55A9/Py/VD092s1vAAAA//8DAFBLAwQUAAYACAAAACEA&#10;i5bKT90AAAAKAQAADwAAAGRycy9kb3ducmV2LnhtbEyPwU6EMBCG7ya+QzMm3twCRrYgZbMxMV68&#10;iBo9FjoCkU4J7e6yb+940uPMfPnn+6vd6iZxxCWMnjSkmwQEUuftSL2Gt9fHGwUiREPWTJ5QwxkD&#10;7OrLi8qU1p/oBY9N7AWHUCiNhiHGuZQydAM6EzZ+RuLbl1+ciTwuvbSLOXG4m2SWJLl0ZiT+MJgZ&#10;HwbsvpuD07B/z+mJUtfglp4/ivZT9edcaX19te7vQURc4x8Mv/qsDjU7tf5ANohJQ5aqglENt9sM&#10;BANFXvCiZVLdZSDrSv6vUP8AAAD//wMAUEsBAi0AFAAGAAgAAAAhALaDOJL+AAAA4QEAABMAAAAA&#10;AAAAAAAAAAAAAAAAAFtDb250ZW50X1R5cGVzXS54bWxQSwECLQAUAAYACAAAACEAOP0h/9YAAACU&#10;AQAACwAAAAAAAAAAAAAAAAAvAQAAX3JlbHMvLnJlbHNQSwECLQAUAAYACAAAACEA43eM2wwCAAD8&#10;AwAADgAAAAAAAAAAAAAAAAAuAgAAZHJzL2Uyb0RvYy54bWxQSwECLQAUAAYACAAAACEAi5bKT90A&#10;AAAKAQAADwAAAAAAAAAAAAAAAABmBAAAZHJzL2Rvd25yZXYueG1sUEsFBgAAAAAEAAQA8wAAAHAF&#10;AAAAAA==&#10;" filled="f" strokeweight="2.25pt">
                <v:path arrowok="t"/>
                <v:textbox inset="0,0,0,0">
                  <w:txbxContent>
                    <w:p w14:paraId="0698D71C" w14:textId="77777777" w:rsidR="009929AA" w:rsidRDefault="009929AA" w:rsidP="009929AA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3080FD94" w14:textId="77777777" w:rsidR="009929AA" w:rsidRDefault="009929AA" w:rsidP="009929AA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975F9" w14:textId="77777777" w:rsidR="00D87C5C" w:rsidRPr="00162317" w:rsidRDefault="00D87C5C" w:rsidP="009929AA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</w:p>
    <w:p w14:paraId="5078DBFC" w14:textId="6B983D12" w:rsidR="009929AA" w:rsidRPr="00162317" w:rsidRDefault="009929AA" w:rsidP="009929AA">
      <w:pPr>
        <w:tabs>
          <w:tab w:val="left" w:pos="4896"/>
        </w:tabs>
        <w:spacing w:before="374"/>
        <w:ind w:left="2544"/>
        <w:rPr>
          <w:rFonts w:ascii="Times New Roman" w:hAnsi="Times New Roman" w:cs="Times New Roman"/>
          <w:sz w:val="30"/>
          <w:lang w:val="id-ID"/>
        </w:rPr>
      </w:pPr>
      <w:r w:rsidRPr="00162317">
        <w:rPr>
          <w:rFonts w:ascii="Times New Roman" w:hAnsi="Times New Roman" w:cs="Times New Roman"/>
          <w:sz w:val="30"/>
          <w:lang w:val="id-ID"/>
        </w:rPr>
        <w:t>Penelit</w:t>
      </w:r>
      <w:r w:rsidR="00162317" w:rsidRPr="00162317">
        <w:rPr>
          <w:rFonts w:ascii="Times New Roman" w:hAnsi="Times New Roman" w:cs="Times New Roman"/>
          <w:sz w:val="30"/>
          <w:lang w:val="id-ID"/>
        </w:rPr>
        <w:t>i</w:t>
      </w:r>
      <w:r w:rsidRPr="0016231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162317">
        <w:rPr>
          <w:rFonts w:ascii="Times New Roman" w:hAnsi="Times New Roman" w:cs="Times New Roman"/>
          <w:sz w:val="30"/>
          <w:lang w:val="id-ID"/>
        </w:rPr>
        <w:t>Utama</w:t>
      </w:r>
      <w:r w:rsidRPr="00162317">
        <w:rPr>
          <w:rFonts w:ascii="Times New Roman" w:hAnsi="Times New Roman" w:cs="Times New Roman"/>
          <w:sz w:val="30"/>
          <w:lang w:val="id-ID"/>
        </w:rPr>
        <w:tab/>
        <w:t>: &lt;&lt;Nama&gt;&gt;</w:t>
      </w:r>
    </w:p>
    <w:p w14:paraId="479C45C9" w14:textId="77777777" w:rsidR="009929AA" w:rsidRPr="0016231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sz w:val="30"/>
          <w:lang w:val="id-ID"/>
        </w:rPr>
      </w:pPr>
      <w:r w:rsidRPr="00162317">
        <w:rPr>
          <w:rFonts w:ascii="Times New Roman" w:hAnsi="Times New Roman" w:cs="Times New Roman"/>
          <w:sz w:val="30"/>
          <w:lang w:val="id-ID"/>
        </w:rPr>
        <w:t>Peneliti</w:t>
      </w:r>
      <w:r w:rsidRPr="00162317">
        <w:rPr>
          <w:rFonts w:ascii="Times New Roman" w:hAnsi="Times New Roman" w:cs="Times New Roman"/>
          <w:spacing w:val="-3"/>
          <w:sz w:val="30"/>
          <w:lang w:val="id-ID"/>
        </w:rPr>
        <w:t xml:space="preserve"> </w:t>
      </w:r>
      <w:r w:rsidRPr="00162317">
        <w:rPr>
          <w:rFonts w:ascii="Times New Roman" w:hAnsi="Times New Roman" w:cs="Times New Roman"/>
          <w:sz w:val="30"/>
          <w:lang w:val="id-ID"/>
        </w:rPr>
        <w:t>Mitra</w:t>
      </w:r>
      <w:r w:rsidRPr="00162317">
        <w:rPr>
          <w:rFonts w:ascii="Times New Roman" w:hAnsi="Times New Roman" w:cs="Times New Roman"/>
          <w:sz w:val="30"/>
          <w:lang w:val="id-ID"/>
        </w:rPr>
        <w:tab/>
        <w:t>:</w:t>
      </w:r>
      <w:r w:rsidRPr="00162317">
        <w:rPr>
          <w:rFonts w:ascii="Times New Roman" w:hAnsi="Times New Roman" w:cs="Times New Roman"/>
          <w:spacing w:val="3"/>
          <w:sz w:val="30"/>
          <w:lang w:val="id-ID"/>
        </w:rPr>
        <w:t xml:space="preserve">  </w:t>
      </w:r>
      <w:r w:rsidRPr="00162317">
        <w:rPr>
          <w:rFonts w:ascii="Times New Roman" w:hAnsi="Times New Roman" w:cs="Times New Roman"/>
          <w:sz w:val="30"/>
          <w:lang w:val="id-ID"/>
        </w:rPr>
        <w:t>1. &lt;&lt;Nama dan institusi&gt;&gt;</w:t>
      </w:r>
    </w:p>
    <w:p w14:paraId="512E17CB" w14:textId="77777777" w:rsidR="009929AA" w:rsidRPr="0016231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16231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16231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2. &lt;&lt;Nama dan institusi&gt;&gt;</w:t>
      </w:r>
    </w:p>
    <w:p w14:paraId="7053B689" w14:textId="77777777" w:rsidR="009929AA" w:rsidRPr="00162317" w:rsidRDefault="009929AA" w:rsidP="009929AA">
      <w:pPr>
        <w:tabs>
          <w:tab w:val="left" w:pos="4896"/>
        </w:tabs>
        <w:spacing w:before="7" w:line="247" w:lineRule="auto"/>
        <w:ind w:left="5194" w:right="799" w:hanging="2650"/>
        <w:rPr>
          <w:rFonts w:ascii="Times New Roman" w:hAnsi="Times New Roman" w:cs="Times New Roman"/>
          <w:color w:val="000000" w:themeColor="text1"/>
          <w:sz w:val="30"/>
          <w:lang w:val="id-ID"/>
        </w:rPr>
      </w:pPr>
      <w:r w:rsidRPr="00162317">
        <w:rPr>
          <w:rFonts w:ascii="Times New Roman" w:hAnsi="Times New Roman" w:cs="Times New Roman"/>
          <w:color w:val="000000" w:themeColor="text1"/>
          <w:sz w:val="30"/>
          <w:lang w:val="id-ID"/>
        </w:rPr>
        <w:tab/>
      </w:r>
      <w:r w:rsidRPr="00162317">
        <w:rPr>
          <w:rFonts w:ascii="Times New Roman" w:hAnsi="Times New Roman" w:cs="Times New Roman"/>
          <w:color w:val="000000" w:themeColor="text1"/>
          <w:sz w:val="30"/>
          <w:lang w:val="id-ID"/>
        </w:rPr>
        <w:tab/>
        <w:t>3. &lt;&lt;Nama dan institusi&gt;&gt;</w:t>
      </w:r>
    </w:p>
    <w:p w14:paraId="568EA645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398D92B0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5F22CD5" w14:textId="77777777" w:rsidR="00162317" w:rsidRPr="00162317" w:rsidRDefault="00162317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4AB881B0" w14:textId="77777777" w:rsidR="00162317" w:rsidRPr="00162317" w:rsidRDefault="00162317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21AD2B3" w14:textId="77777777" w:rsidR="00162317" w:rsidRPr="00162317" w:rsidRDefault="00162317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074139D1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sz w:val="36"/>
          <w:lang w:val="id-ID"/>
        </w:rPr>
      </w:pPr>
    </w:p>
    <w:p w14:paraId="6C53AC2A" w14:textId="77777777" w:rsidR="009929AA" w:rsidRPr="00162317" w:rsidRDefault="009929AA" w:rsidP="009929AA">
      <w:pPr>
        <w:ind w:left="3121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162317">
        <w:rPr>
          <w:rFonts w:ascii="Times New Roman" w:hAnsi="Times New Roman" w:cs="Times New Roman"/>
          <w:b/>
          <w:sz w:val="28"/>
          <w:lang w:val="id-ID"/>
        </w:rPr>
        <w:t>&lt;&lt;NAMA</w:t>
      </w:r>
      <w:r w:rsidRPr="00162317">
        <w:rPr>
          <w:rFonts w:ascii="Times New Roman" w:hAnsi="Times New Roman" w:cs="Times New Roman"/>
          <w:b/>
          <w:spacing w:val="-4"/>
          <w:sz w:val="28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28"/>
          <w:lang w:val="id-ID"/>
        </w:rPr>
        <w:t>UNIVERSITAS&gt;&gt;</w:t>
      </w:r>
    </w:p>
    <w:p w14:paraId="6100ABA9" w14:textId="242F9B45" w:rsidR="009929AA" w:rsidRPr="00162317" w:rsidRDefault="009929AA" w:rsidP="009929AA">
      <w:pPr>
        <w:spacing w:before="12"/>
        <w:ind w:left="3120" w:right="3594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162317">
        <w:rPr>
          <w:rFonts w:ascii="Times New Roman" w:hAnsi="Times New Roman" w:cs="Times New Roman"/>
          <w:b/>
          <w:sz w:val="28"/>
          <w:lang w:val="id-ID"/>
        </w:rPr>
        <w:t>&lt;&lt;Bulan&gt;&gt;,</w:t>
      </w:r>
      <w:r w:rsidRPr="00162317">
        <w:rPr>
          <w:rFonts w:ascii="Times New Roman" w:hAnsi="Times New Roman" w:cs="Times New Roman"/>
          <w:b/>
          <w:spacing w:val="-3"/>
          <w:sz w:val="28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28"/>
          <w:lang w:val="id-ID"/>
        </w:rPr>
        <w:t>202</w:t>
      </w:r>
      <w:r w:rsidRPr="000338F0">
        <w:rPr>
          <w:rFonts w:ascii="Times New Roman" w:hAnsi="Times New Roman" w:cs="Times New Roman"/>
          <w:b/>
          <w:sz w:val="28"/>
          <w:lang w:val="da-DK"/>
        </w:rPr>
        <w:t>6</w:t>
      </w:r>
    </w:p>
    <w:p w14:paraId="29945B4D" w14:textId="77777777" w:rsidR="00162317" w:rsidRPr="00162317" w:rsidRDefault="00162317">
      <w:pPr>
        <w:widowControl/>
        <w:autoSpaceDE/>
        <w:autoSpaceDN/>
        <w:spacing w:after="160" w:line="278" w:lineRule="auto"/>
        <w:rPr>
          <w:rFonts w:ascii="Times New Roman" w:hAnsi="Times New Roman" w:cs="Times New Roman"/>
          <w:bCs/>
          <w:sz w:val="28"/>
          <w:lang w:val="id-ID"/>
        </w:rPr>
      </w:pPr>
    </w:p>
    <w:p w14:paraId="7DAF15D3" w14:textId="465CB924" w:rsidR="009929AA" w:rsidRPr="00162317" w:rsidRDefault="009929AA" w:rsidP="009929AA">
      <w:pPr>
        <w:spacing w:before="76"/>
        <w:ind w:left="3121" w:right="359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162317">
        <w:rPr>
          <w:rFonts w:ascii="Times New Roman" w:hAnsi="Times New Roman" w:cs="Times New Roman"/>
          <w:b/>
          <w:sz w:val="30"/>
          <w:lang w:val="id-ID"/>
        </w:rPr>
        <w:lastRenderedPageBreak/>
        <w:t>DAFTAR</w:t>
      </w:r>
      <w:r w:rsidRPr="0016231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30"/>
          <w:lang w:val="id-ID"/>
        </w:rPr>
        <w:t>ISI</w:t>
      </w:r>
    </w:p>
    <w:p w14:paraId="40E541E1" w14:textId="77777777" w:rsidR="009929AA" w:rsidRPr="00162317" w:rsidRDefault="009929AA" w:rsidP="009929AA">
      <w:pPr>
        <w:pStyle w:val="BodyText"/>
        <w:spacing w:before="2"/>
        <w:rPr>
          <w:rFonts w:ascii="Times New Roman" w:hAnsi="Times New Roman" w:cs="Times New Roman"/>
          <w:b/>
          <w:sz w:val="17"/>
          <w:lang w:val="id-ID"/>
        </w:rPr>
      </w:pPr>
    </w:p>
    <w:p w14:paraId="361D22E4" w14:textId="77777777" w:rsidR="009929AA" w:rsidRPr="00162317" w:rsidRDefault="009929AA" w:rsidP="009929AA">
      <w:pPr>
        <w:spacing w:before="101"/>
        <w:ind w:right="1109"/>
        <w:jc w:val="right"/>
        <w:rPr>
          <w:rFonts w:ascii="Times New Roman" w:hAnsi="Times New Roman" w:cs="Times New Roman"/>
          <w:b/>
          <w:sz w:val="24"/>
          <w:lang w:val="id-ID"/>
        </w:rPr>
      </w:pPr>
      <w:r w:rsidRPr="00162317">
        <w:rPr>
          <w:rFonts w:ascii="Times New Roman" w:hAnsi="Times New Roman" w:cs="Times New Roman"/>
          <w:b/>
          <w:sz w:val="24"/>
          <w:lang w:val="id-ID"/>
        </w:rPr>
        <w:t>Halaman</w:t>
      </w:r>
    </w:p>
    <w:sdt>
      <w:sdtPr>
        <w:rPr>
          <w:rFonts w:ascii="Times New Roman" w:hAnsi="Times New Roman" w:cs="Times New Roman"/>
          <w:sz w:val="22"/>
          <w:szCs w:val="22"/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16D0499D" w14:textId="77777777" w:rsidR="009929AA" w:rsidRPr="00162317" w:rsidRDefault="009929AA" w:rsidP="009929AA">
          <w:pPr>
            <w:pStyle w:val="TOC1"/>
            <w:tabs>
              <w:tab w:val="right" w:pos="9204"/>
            </w:tabs>
            <w:spacing w:before="315"/>
            <w:ind w:left="899" w:firstLine="0"/>
            <w:rPr>
              <w:rFonts w:ascii="Times New Roman" w:hAnsi="Times New Roman" w:cs="Times New Roman"/>
              <w:lang w:val="id-ID"/>
            </w:rPr>
          </w:pPr>
          <w:hyperlink w:anchor="_TOC_250008" w:history="1">
            <w:r w:rsidRPr="00162317">
              <w:rPr>
                <w:rFonts w:ascii="Times New Roman" w:hAnsi="Times New Roman" w:cs="Times New Roman"/>
                <w:lang w:val="id-ID"/>
              </w:rPr>
              <w:t>IDENTITAS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PROPOSAL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1</w:t>
            </w:r>
          </w:hyperlink>
        </w:p>
        <w:p w14:paraId="4FA4DC22" w14:textId="77777777" w:rsidR="009929AA" w:rsidRPr="0016231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7" w:history="1">
            <w:r w:rsidRPr="00162317">
              <w:rPr>
                <w:rFonts w:ascii="Times New Roman" w:hAnsi="Times New Roman" w:cs="Times New Roman"/>
                <w:lang w:val="id-ID"/>
              </w:rPr>
              <w:t>RINGKASAN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PROPOSAL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2DBFE9F" w14:textId="4853F2FD" w:rsidR="009929AA" w:rsidRPr="00162317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6" w:history="1">
            <w:r w:rsidRPr="00162317">
              <w:rPr>
                <w:rFonts w:ascii="Times New Roman" w:hAnsi="Times New Roman" w:cs="Times New Roman"/>
                <w:lang w:val="id-ID"/>
              </w:rPr>
              <w:t>PENDAHULUAN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AB76651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Latar belakang,</w:t>
          </w:r>
        </w:p>
        <w:p w14:paraId="68DD24BD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Rumusan permasalahan yang akan diteliti</w:t>
          </w:r>
        </w:p>
        <w:p w14:paraId="06D7557C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Pendekatan pemecahan masalah</w:t>
          </w:r>
        </w:p>
        <w:p w14:paraId="0DF71BF7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State-of-the-art dan kebaruan</w:t>
          </w:r>
        </w:p>
        <w:p w14:paraId="5BF882C2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2075"/>
              <w:tab w:val="left" w:pos="2076"/>
            </w:tabs>
            <w:spacing w:before="8"/>
            <w:ind w:left="1843" w:hanging="518"/>
            <w:jc w:val="both"/>
            <w:rPr>
              <w:rFonts w:ascii="Times New Roman" w:hAnsi="Times New Roman" w:cs="Times New Roman"/>
              <w:i/>
              <w:iCs/>
              <w:sz w:val="24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Peta jalan (road map) penelitian setidaknya 5 tahun.</w:t>
          </w:r>
        </w:p>
        <w:p w14:paraId="4CC3D3AE" w14:textId="24A57A08" w:rsidR="009929AA" w:rsidRPr="0016231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5" w:history="1">
            <w:r w:rsidRPr="00162317">
              <w:rPr>
                <w:rFonts w:ascii="Times New Roman" w:hAnsi="Times New Roman" w:cs="Times New Roman"/>
                <w:lang w:val="id-ID"/>
              </w:rPr>
              <w:t>METODOLOGI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0F9CA3B7" w14:textId="77777777" w:rsidR="009929AA" w:rsidRPr="0016231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4" w:history="1">
            <w:r w:rsidRPr="00162317">
              <w:rPr>
                <w:rFonts w:ascii="Times New Roman" w:hAnsi="Times New Roman" w:cs="Times New Roman"/>
                <w:lang w:val="id-ID"/>
              </w:rPr>
              <w:t>RENCANA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PENELITIAN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2B44F86" w14:textId="77777777" w:rsidR="009929AA" w:rsidRPr="0016231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2" w:history="1">
            <w:r w:rsidRPr="00162317">
              <w:rPr>
                <w:rFonts w:ascii="Times New Roman" w:hAnsi="Times New Roman" w:cs="Times New Roman"/>
                <w:lang w:val="id-ID"/>
              </w:rPr>
              <w:t>INDIKATOR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KEBERHASILAN (TARGET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CAPAIAN)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CAE6AAD" w14:textId="6BCB5B01" w:rsidR="009929AA" w:rsidRPr="00162317" w:rsidRDefault="009929AA" w:rsidP="00D87C5C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1" w:history="1">
            <w:r w:rsidRPr="00162317">
              <w:rPr>
                <w:rFonts w:ascii="Times New Roman" w:hAnsi="Times New Roman" w:cs="Times New Roman"/>
                <w:lang w:val="id-ID"/>
              </w:rPr>
              <w:t>JADWAL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PELAKSANAAN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4A3F76C4" w14:textId="55B64E5E" w:rsidR="009929AA" w:rsidRPr="00162317" w:rsidRDefault="009929AA" w:rsidP="009929AA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rFonts w:ascii="Times New Roman" w:hAnsi="Times New Roman" w:cs="Times New Roman"/>
              <w:lang w:val="id-ID"/>
            </w:rPr>
          </w:pPr>
          <w:hyperlink w:anchor="_TOC_250000" w:history="1">
            <w:r w:rsidRPr="00162317">
              <w:rPr>
                <w:rFonts w:ascii="Times New Roman" w:hAnsi="Times New Roman" w:cs="Times New Roman"/>
                <w:lang w:val="id-ID"/>
              </w:rPr>
              <w:t>USULAN</w:t>
            </w:r>
            <w:r w:rsidRPr="00162317">
              <w:rPr>
                <w:rFonts w:ascii="Times New Roman" w:hAnsi="Times New Roman" w:cs="Times New Roman"/>
                <w:spacing w:val="-1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lang w:val="id-ID"/>
              </w:rPr>
              <w:t>BIAYA</w:t>
            </w:r>
            <w:r w:rsidRPr="00162317">
              <w:rPr>
                <w:rFonts w:ascii="Times New Roman" w:hAnsi="Times New Roman" w:cs="Times New Roman"/>
                <w:lang w:val="id-ID"/>
              </w:rPr>
              <w:tab/>
              <w:t>2</w:t>
            </w:r>
          </w:hyperlink>
        </w:p>
        <w:p w14:paraId="77D61CF8" w14:textId="77777777" w:rsidR="00D87C5C" w:rsidRPr="00162317" w:rsidRDefault="00D87C5C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 w:rsidRPr="00162317">
            <w:rPr>
              <w:rFonts w:ascii="Times New Roman" w:hAnsi="Times New Roman" w:cs="Times New Roman"/>
              <w:lang w:val="id-ID"/>
            </w:rPr>
            <w:t>DAFTAR PUSTAKA</w:t>
          </w:r>
        </w:p>
        <w:p w14:paraId="29717D4D" w14:textId="02285F84" w:rsidR="00AC5153" w:rsidRPr="00162317" w:rsidRDefault="00AC5153" w:rsidP="009929AA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rFonts w:ascii="Times New Roman" w:hAnsi="Times New Roman" w:cs="Times New Roman"/>
              <w:lang w:val="id-ID"/>
            </w:rPr>
          </w:pPr>
          <w:r w:rsidRPr="00162317">
            <w:rPr>
              <w:rFonts w:ascii="Times New Roman" w:hAnsi="Times New Roman" w:cs="Times New Roman"/>
              <w:lang w:val="id-ID"/>
            </w:rPr>
            <w:t>LAMPIRAN</w:t>
          </w:r>
        </w:p>
        <w:p w14:paraId="0DAC8594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162317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CV</w:t>
          </w:r>
          <w:r w:rsidRPr="00162317">
            <w:rPr>
              <w:rFonts w:ascii="Times New Roman" w:hAnsi="Times New Roman" w:cs="Times New Roman"/>
              <w:bCs/>
              <w:i/>
              <w:iCs/>
              <w:spacing w:val="-14"/>
              <w:sz w:val="24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bCs/>
              <w:i/>
              <w:iCs/>
              <w:sz w:val="24"/>
              <w:lang w:val="id-ID"/>
            </w:rPr>
            <w:t>PENELITI</w:t>
          </w:r>
          <w:r w:rsidRPr="00162317">
            <w:rPr>
              <w:rFonts w:ascii="Times New Roman" w:hAnsi="Times New Roman" w:cs="Times New Roman"/>
              <w:b/>
              <w:i/>
              <w:iCs/>
              <w:spacing w:val="-13"/>
              <w:sz w:val="24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dilengkapi</w:t>
          </w:r>
          <w:r w:rsidRPr="00162317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i/>
              <w:iCs/>
              <w:sz w:val="24"/>
              <w:lang w:val="id-ID"/>
            </w:rPr>
            <w:t>dengan</w:t>
          </w:r>
          <w:r w:rsidRPr="00162317">
            <w:rPr>
              <w:rFonts w:ascii="Times New Roman" w:hAnsi="Times New Roman" w:cs="Times New Roman"/>
              <w:i/>
              <w:iCs/>
              <w:spacing w:val="-14"/>
              <w:sz w:val="24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i/>
              <w:iCs/>
              <w:sz w:val="25"/>
              <w:lang w:val="id-ID"/>
            </w:rPr>
            <w:t>screenshoot</w:t>
          </w:r>
          <w:r w:rsidRPr="00162317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i/>
              <w:iCs/>
              <w:sz w:val="25"/>
              <w:lang w:val="id-ID"/>
            </w:rPr>
            <w:t>data</w:t>
          </w:r>
          <w:r w:rsidRPr="00162317">
            <w:rPr>
              <w:rFonts w:ascii="Times New Roman" w:hAnsi="Times New Roman" w:cs="Times New Roman"/>
              <w:i/>
              <w:iCs/>
              <w:spacing w:val="-18"/>
              <w:sz w:val="25"/>
              <w:lang w:val="id-ID"/>
            </w:rPr>
            <w:t xml:space="preserve"> </w:t>
          </w:r>
          <w:r w:rsidRPr="00162317">
            <w:rPr>
              <w:rFonts w:ascii="Times New Roman" w:hAnsi="Times New Roman" w:cs="Times New Roman"/>
              <w:i/>
              <w:iCs/>
              <w:sz w:val="25"/>
              <w:lang w:val="id-ID"/>
            </w:rPr>
            <w:t>h-index di laman Scopus</w:t>
          </w:r>
        </w:p>
        <w:p w14:paraId="16800938" w14:textId="77777777" w:rsidR="00AC5153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Peneliti Mitra</w:t>
          </w:r>
        </w:p>
        <w:p w14:paraId="7FBC2A38" w14:textId="4E63E3A9" w:rsidR="009929AA" w:rsidRPr="00162317" w:rsidRDefault="00AC5153" w:rsidP="00AC5153">
          <w:pPr>
            <w:pStyle w:val="ListParagraph"/>
            <w:numPr>
              <w:ilvl w:val="1"/>
              <w:numId w:val="4"/>
            </w:numPr>
            <w:tabs>
              <w:tab w:val="left" w:pos="426"/>
              <w:tab w:val="left" w:pos="1701"/>
            </w:tabs>
            <w:spacing w:before="118"/>
            <w:ind w:left="1701" w:hanging="456"/>
            <w:jc w:val="both"/>
            <w:rPr>
              <w:rFonts w:ascii="Times New Roman" w:hAnsi="Times New Roman" w:cs="Times New Roman"/>
              <w:i/>
              <w:iCs/>
              <w:sz w:val="25"/>
              <w:lang w:val="id-ID"/>
            </w:rPr>
          </w:pPr>
          <w:r w:rsidRPr="00162317">
            <w:rPr>
              <w:rFonts w:ascii="Times New Roman" w:hAnsi="Times New Roman" w:cs="Times New Roman"/>
              <w:i/>
              <w:iCs/>
              <w:sz w:val="25"/>
              <w:lang w:val="id-ID"/>
            </w:rPr>
            <w:t>Pernyataan Kesediaan Mitra DUDI/Pemerintah (Jika ada)</w:t>
          </w:r>
          <w:r w:rsidR="009929AA" w:rsidRPr="00162317">
            <w:rPr>
              <w:rFonts w:ascii="Times New Roman" w:hAnsi="Times New Roman" w:cs="Times New Roman"/>
              <w:lang w:val="id-ID"/>
            </w:rPr>
            <w:tab/>
          </w:r>
          <w:r w:rsidRPr="00162317">
            <w:rPr>
              <w:rFonts w:ascii="Times New Roman" w:hAnsi="Times New Roman" w:cs="Times New Roman"/>
              <w:lang w:val="id-ID"/>
            </w:rPr>
            <w:t xml:space="preserve">                       </w:t>
          </w:r>
          <w:r w:rsidR="009929AA" w:rsidRPr="00162317">
            <w:rPr>
              <w:rFonts w:ascii="Times New Roman" w:hAnsi="Times New Roman" w:cs="Times New Roman"/>
              <w:lang w:val="id-ID"/>
            </w:rPr>
            <w:t>2</w:t>
          </w:r>
        </w:p>
      </w:sdtContent>
    </w:sdt>
    <w:p w14:paraId="70ACB18F" w14:textId="77777777" w:rsidR="009929AA" w:rsidRPr="00162317" w:rsidRDefault="009929AA" w:rsidP="009929AA">
      <w:pPr>
        <w:rPr>
          <w:rFonts w:ascii="Times New Roman" w:hAnsi="Times New Roman" w:cs="Times New Roman"/>
          <w:lang w:val="id-ID"/>
        </w:rPr>
        <w:sectPr w:rsidR="009929AA" w:rsidRPr="00162317" w:rsidSect="009929AA">
          <w:headerReference w:type="default" r:id="rId8"/>
          <w:footerReference w:type="default" r:id="rId9"/>
          <w:pgSz w:w="11900" w:h="16840"/>
          <w:pgMar w:top="1380" w:right="420" w:bottom="1300" w:left="900" w:header="0" w:footer="1120" w:gutter="0"/>
          <w:cols w:space="720"/>
        </w:sectPr>
      </w:pPr>
    </w:p>
    <w:p w14:paraId="2C24A7AC" w14:textId="77777777" w:rsidR="009929AA" w:rsidRPr="00162317" w:rsidRDefault="009929AA" w:rsidP="00AC5153">
      <w:pPr>
        <w:pStyle w:val="Heading1"/>
        <w:spacing w:before="226"/>
        <w:ind w:right="941"/>
        <w:jc w:val="center"/>
        <w:rPr>
          <w:rFonts w:ascii="Times New Roman" w:hAnsi="Times New Roman" w:cs="Times New Roman"/>
          <w:b/>
          <w:bCs/>
          <w:color w:val="000000" w:themeColor="text1"/>
          <w:lang w:val="id-ID"/>
        </w:rPr>
      </w:pPr>
      <w:bookmarkStart w:id="0" w:name="_TOC_250008"/>
      <w:r w:rsidRPr="00162317">
        <w:rPr>
          <w:rFonts w:ascii="Times New Roman" w:hAnsi="Times New Roman" w:cs="Times New Roman"/>
          <w:b/>
          <w:bCs/>
          <w:color w:val="000000" w:themeColor="text1"/>
          <w:lang w:val="id-ID"/>
        </w:rPr>
        <w:lastRenderedPageBreak/>
        <w:t>IDENTITAS</w:t>
      </w:r>
      <w:r w:rsidRPr="00162317">
        <w:rPr>
          <w:rFonts w:ascii="Times New Roman" w:hAnsi="Times New Roman" w:cs="Times New Roman"/>
          <w:b/>
          <w:bCs/>
          <w:color w:val="000000" w:themeColor="text1"/>
          <w:spacing w:val="-4"/>
          <w:lang w:val="id-ID"/>
        </w:rPr>
        <w:t xml:space="preserve"> </w:t>
      </w:r>
      <w:bookmarkEnd w:id="0"/>
      <w:r w:rsidRPr="00162317">
        <w:rPr>
          <w:rFonts w:ascii="Times New Roman" w:hAnsi="Times New Roman" w:cs="Times New Roman"/>
          <w:b/>
          <w:bCs/>
          <w:color w:val="000000" w:themeColor="text1"/>
          <w:lang w:val="id-ID"/>
        </w:rPr>
        <w:t>PROPOSAL</w:t>
      </w:r>
    </w:p>
    <w:p w14:paraId="15413A8B" w14:textId="77777777" w:rsidR="009929AA" w:rsidRPr="00162317" w:rsidRDefault="009929AA" w:rsidP="009929AA">
      <w:pPr>
        <w:pStyle w:val="BodyText"/>
        <w:spacing w:before="9"/>
        <w:rPr>
          <w:rFonts w:ascii="Times New Roman" w:hAnsi="Times New Roman" w:cs="Times New Roman"/>
          <w:b/>
          <w:sz w:val="41"/>
          <w:lang w:val="id-ID"/>
        </w:rPr>
      </w:pPr>
    </w:p>
    <w:p w14:paraId="026F9DCC" w14:textId="69CF02BA" w:rsidR="009929AA" w:rsidRPr="00162317" w:rsidRDefault="009929AA" w:rsidP="00162317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Judul</w:t>
      </w:r>
      <w:r w:rsidR="00162317" w:rsidRPr="00162317">
        <w:rPr>
          <w:rFonts w:ascii="Times New Roman" w:hAnsi="Times New Roman" w:cs="Times New Roman"/>
          <w:sz w:val="24"/>
          <w:lang w:val="id-ID"/>
        </w:rPr>
        <w:tab/>
      </w:r>
      <w:r w:rsidRPr="00162317">
        <w:rPr>
          <w:rFonts w:ascii="Times New Roman" w:hAnsi="Times New Roman" w:cs="Times New Roman"/>
          <w:sz w:val="24"/>
          <w:lang w:val="id-ID"/>
        </w:rPr>
        <w:t>:</w:t>
      </w:r>
    </w:p>
    <w:p w14:paraId="0F055089" w14:textId="77777777" w:rsidR="009929AA" w:rsidRPr="0016231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 xml:space="preserve">Peneliti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Host</w:t>
      </w:r>
    </w:p>
    <w:p w14:paraId="59EF5ECD" w14:textId="36C843F4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Nama</w:t>
      </w:r>
      <w:r w:rsidRPr="0016231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Lengkap</w:t>
      </w:r>
      <w:r w:rsidR="00162317" w:rsidRPr="00162317">
        <w:rPr>
          <w:rFonts w:ascii="Times New Roman" w:hAnsi="Times New Roman" w:cs="Times New Roman"/>
          <w:sz w:val="24"/>
          <w:lang w:val="id-ID"/>
        </w:rPr>
        <w:tab/>
      </w:r>
      <w:r w:rsidRPr="00162317">
        <w:rPr>
          <w:rFonts w:ascii="Times New Roman" w:hAnsi="Times New Roman" w:cs="Times New Roman"/>
          <w:sz w:val="24"/>
          <w:lang w:val="id-ID"/>
        </w:rPr>
        <w:t>:</w:t>
      </w:r>
    </w:p>
    <w:p w14:paraId="4F14D6CF" w14:textId="0B703337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Jabatan</w:t>
      </w:r>
      <w:r w:rsidRPr="0016231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Fungsional/Golongan</w:t>
      </w:r>
      <w:r w:rsidR="00162317" w:rsidRPr="00162317">
        <w:rPr>
          <w:rFonts w:ascii="Times New Roman" w:hAnsi="Times New Roman" w:cs="Times New Roman"/>
          <w:spacing w:val="-15"/>
          <w:sz w:val="24"/>
          <w:lang w:val="id-ID"/>
        </w:rPr>
        <w:tab/>
        <w:t xml:space="preserve">  </w:t>
      </w:r>
      <w:r w:rsidRPr="00162317">
        <w:rPr>
          <w:rFonts w:ascii="Times New Roman" w:hAnsi="Times New Roman" w:cs="Times New Roman"/>
          <w:sz w:val="24"/>
          <w:lang w:val="id-ID"/>
        </w:rPr>
        <w:t>:</w:t>
      </w:r>
    </w:p>
    <w:p w14:paraId="6D819219" w14:textId="77777777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NIP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1ECEAD30" w14:textId="77777777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Fakultas/Sekolah/PP/P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9D6D7AF" w14:textId="77777777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Alamat</w:t>
      </w:r>
      <w:r w:rsidRPr="00162317">
        <w:rPr>
          <w:rFonts w:ascii="Times New Roman" w:hAnsi="Times New Roman" w:cs="Times New Roman"/>
          <w:spacing w:val="-2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Kantor/Telp/E-mail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421D5F31" w14:textId="77777777" w:rsidR="009929AA" w:rsidRPr="00162317" w:rsidRDefault="009929AA" w:rsidP="009929AA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Alamat</w:t>
      </w:r>
      <w:r w:rsidRPr="00162317">
        <w:rPr>
          <w:rFonts w:ascii="Times New Roman" w:hAnsi="Times New Roman" w:cs="Times New Roman"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Rumah/Telp/HP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7BD9B623" w14:textId="77777777" w:rsidR="009929AA" w:rsidRPr="00162317" w:rsidRDefault="009929AA" w:rsidP="009929AA">
      <w:pPr>
        <w:pStyle w:val="BodyText"/>
        <w:spacing w:before="8"/>
        <w:rPr>
          <w:rFonts w:ascii="Times New Roman" w:hAnsi="Times New Roman" w:cs="Times New Roman"/>
          <w:sz w:val="35"/>
          <w:lang w:val="id-ID"/>
        </w:rPr>
      </w:pPr>
    </w:p>
    <w:p w14:paraId="6A2D46A9" w14:textId="77777777" w:rsidR="009929AA" w:rsidRPr="00162317" w:rsidRDefault="009929AA" w:rsidP="009929AA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spacing w:val="-6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Mitra</w:t>
      </w:r>
    </w:p>
    <w:p w14:paraId="65FCBB9A" w14:textId="77777777" w:rsidR="009929AA" w:rsidRPr="00162317" w:rsidRDefault="009929AA" w:rsidP="009929AA">
      <w:pPr>
        <w:pStyle w:val="BodyText"/>
        <w:spacing w:before="5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9929AA" w:rsidRPr="00162317" w14:paraId="11BC0853" w14:textId="77777777" w:rsidTr="0049174A">
        <w:trPr>
          <w:trHeight w:val="1007"/>
        </w:trPr>
        <w:tc>
          <w:tcPr>
            <w:tcW w:w="542" w:type="dxa"/>
          </w:tcPr>
          <w:p w14:paraId="2BB5E69A" w14:textId="77777777" w:rsidR="009929AA" w:rsidRPr="00162317" w:rsidRDefault="009929AA" w:rsidP="0049174A">
            <w:pPr>
              <w:pStyle w:val="TableParagraph"/>
              <w:spacing w:before="62"/>
              <w:ind w:left="5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C5C6BBF" w14:textId="77777777" w:rsidR="009929AA" w:rsidRPr="00162317" w:rsidRDefault="009929AA" w:rsidP="0049174A">
            <w:pPr>
              <w:pStyle w:val="TableParagraph"/>
              <w:spacing w:before="62"/>
              <w:ind w:left="238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16231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09E7B5F" w14:textId="77777777" w:rsidR="009929AA" w:rsidRPr="00162317" w:rsidRDefault="009929AA" w:rsidP="0049174A">
            <w:pPr>
              <w:pStyle w:val="TableParagraph"/>
              <w:spacing w:before="62"/>
              <w:ind w:left="202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AEF9E16" w14:textId="77777777" w:rsidR="009929AA" w:rsidRPr="00162317" w:rsidRDefault="009929AA" w:rsidP="0049174A">
            <w:pPr>
              <w:pStyle w:val="TableParagraph"/>
              <w:spacing w:before="62" w:line="247" w:lineRule="auto"/>
              <w:ind w:left="135" w:right="121" w:firstLine="27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Fakultas/</w:t>
            </w:r>
            <w:r w:rsidRPr="0016231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590A323" w14:textId="77777777" w:rsidR="009929AA" w:rsidRPr="00162317" w:rsidRDefault="009929AA" w:rsidP="0049174A">
            <w:pPr>
              <w:pStyle w:val="TableParagraph"/>
              <w:spacing w:before="62" w:line="247" w:lineRule="auto"/>
              <w:ind w:left="133" w:right="117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Institusi/</w:t>
            </w:r>
            <w:r w:rsidRPr="0016231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Perguruan</w:t>
            </w:r>
            <w:r w:rsidRPr="00162317">
              <w:rPr>
                <w:rFonts w:ascii="Times New Roman" w:hAnsi="Times New Roman" w:cs="Times New Roman"/>
                <w:b/>
                <w:spacing w:val="-68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08CF3F4C" w14:textId="77777777" w:rsidR="009929AA" w:rsidRPr="00162317" w:rsidRDefault="009929AA" w:rsidP="0049174A">
            <w:pPr>
              <w:pStyle w:val="TableParagraph"/>
              <w:spacing w:before="62" w:line="247" w:lineRule="auto"/>
              <w:ind w:left="334" w:right="302" w:firstLine="105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Bidang</w:t>
            </w:r>
            <w:r w:rsidRPr="00162317">
              <w:rPr>
                <w:rFonts w:ascii="Times New Roman" w:hAnsi="Times New Roman" w:cs="Times New Roman"/>
                <w:b/>
                <w:spacing w:val="1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9929AA" w:rsidRPr="00162317" w14:paraId="1DCBA9F9" w14:textId="77777777" w:rsidTr="0049174A">
        <w:trPr>
          <w:trHeight w:val="402"/>
        </w:trPr>
        <w:tc>
          <w:tcPr>
            <w:tcW w:w="542" w:type="dxa"/>
          </w:tcPr>
          <w:p w14:paraId="75981717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6BABD5F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4FFD4A2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058D0CA4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0F2AB57D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48141F1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162317" w14:paraId="41285F7D" w14:textId="77777777" w:rsidTr="0049174A">
        <w:trPr>
          <w:trHeight w:val="397"/>
        </w:trPr>
        <w:tc>
          <w:tcPr>
            <w:tcW w:w="542" w:type="dxa"/>
          </w:tcPr>
          <w:p w14:paraId="29446CD5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410FE3C5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9A1E5D8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2FB4ACF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2D71E202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04F8357B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162317" w14:paraId="73A62DBD" w14:textId="77777777" w:rsidTr="0049174A">
        <w:trPr>
          <w:trHeight w:val="398"/>
        </w:trPr>
        <w:tc>
          <w:tcPr>
            <w:tcW w:w="542" w:type="dxa"/>
          </w:tcPr>
          <w:p w14:paraId="44E413E7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7CDC686B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2E9ED977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1F09892B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4BDFEF6B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8F0A992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4935947C" w14:textId="77777777" w:rsidR="009929AA" w:rsidRPr="00162317" w:rsidRDefault="009929AA" w:rsidP="009929AA">
      <w:pPr>
        <w:pStyle w:val="BodyText"/>
        <w:spacing w:before="5"/>
        <w:rPr>
          <w:rFonts w:ascii="Times New Roman" w:hAnsi="Times New Roman" w:cs="Times New Roman"/>
          <w:sz w:val="35"/>
          <w:lang w:val="id-ID"/>
        </w:rPr>
      </w:pPr>
    </w:p>
    <w:p w14:paraId="278E3762" w14:textId="198683EE" w:rsidR="009929AA" w:rsidRPr="00162317" w:rsidRDefault="009929AA" w:rsidP="009929AA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contextualSpacing w:val="0"/>
        <w:jc w:val="both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Skema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  <w:r w:rsidRPr="00162317">
        <w:rPr>
          <w:rFonts w:ascii="Times New Roman" w:hAnsi="Times New Roman" w:cs="Times New Roman"/>
          <w:spacing w:val="4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.......</w:t>
      </w:r>
    </w:p>
    <w:p w14:paraId="15EF7861" w14:textId="77777777" w:rsidR="009929AA" w:rsidRPr="00162317" w:rsidRDefault="009929AA" w:rsidP="009929AA">
      <w:pPr>
        <w:pStyle w:val="BodyText"/>
        <w:tabs>
          <w:tab w:val="left" w:pos="1519"/>
          <w:tab w:val="left" w:pos="5119"/>
        </w:tabs>
        <w:spacing w:before="70"/>
        <w:ind w:left="797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5.</w:t>
      </w:r>
      <w:r w:rsidRPr="00162317">
        <w:rPr>
          <w:rFonts w:ascii="Times New Roman" w:hAnsi="Times New Roman" w:cs="Times New Roman"/>
          <w:lang w:val="id-ID"/>
        </w:rPr>
        <w:tab/>
        <w:t>Total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biaya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yang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diusulkan</w:t>
      </w:r>
      <w:r w:rsidRPr="00162317">
        <w:rPr>
          <w:rFonts w:ascii="Times New Roman" w:hAnsi="Times New Roman" w:cs="Times New Roman"/>
          <w:lang w:val="id-ID"/>
        </w:rPr>
        <w:tab/>
        <w:t>:</w:t>
      </w:r>
      <w:r w:rsidRPr="00162317">
        <w:rPr>
          <w:rFonts w:ascii="Times New Roman" w:hAnsi="Times New Roman" w:cs="Times New Roman"/>
          <w:spacing w:val="60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Rp.</w:t>
      </w:r>
      <w:r w:rsidRPr="00162317">
        <w:rPr>
          <w:rFonts w:ascii="Times New Roman" w:hAnsi="Times New Roman" w:cs="Times New Roman"/>
          <w:spacing w:val="-7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..............................</w:t>
      </w:r>
    </w:p>
    <w:p w14:paraId="1EE9E98C" w14:textId="77777777" w:rsidR="009929AA" w:rsidRPr="00162317" w:rsidRDefault="009929AA" w:rsidP="009929AA">
      <w:pPr>
        <w:tabs>
          <w:tab w:val="left" w:pos="1519"/>
          <w:tab w:val="left" w:pos="7279"/>
        </w:tabs>
        <w:spacing w:before="56"/>
        <w:ind w:left="797"/>
        <w:rPr>
          <w:rFonts w:ascii="Times New Roman" w:hAnsi="Times New Roman" w:cs="Times New Roman"/>
          <w:sz w:val="24"/>
          <w:lang w:val="id-ID"/>
        </w:rPr>
      </w:pPr>
      <w:r w:rsidRPr="00162317">
        <w:rPr>
          <w:rFonts w:ascii="Times New Roman" w:hAnsi="Times New Roman" w:cs="Times New Roman"/>
          <w:sz w:val="24"/>
          <w:lang w:val="id-ID"/>
        </w:rPr>
        <w:t>6.</w:t>
      </w:r>
      <w:r w:rsidRPr="00162317">
        <w:rPr>
          <w:rFonts w:ascii="Times New Roman" w:hAnsi="Times New Roman" w:cs="Times New Roman"/>
          <w:sz w:val="24"/>
          <w:lang w:val="id-ID"/>
        </w:rPr>
        <w:tab/>
        <w:t>Target</w:t>
      </w:r>
      <w:r w:rsidRPr="0016231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Publikasi</w:t>
      </w:r>
      <w:r w:rsidRPr="00162317">
        <w:rPr>
          <w:rFonts w:ascii="Times New Roman" w:hAnsi="Times New Roman" w:cs="Times New Roman"/>
          <w:spacing w:val="-1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Internasional</w:t>
      </w:r>
      <w:r w:rsidRPr="00162317">
        <w:rPr>
          <w:rFonts w:ascii="Times New Roman" w:hAnsi="Times New Roman" w:cs="Times New Roman"/>
          <w:spacing w:val="-12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sz w:val="24"/>
          <w:lang w:val="id-ID"/>
        </w:rPr>
        <w:t>(</w:t>
      </w:r>
      <w:r w:rsidRPr="00162317">
        <w:rPr>
          <w:rFonts w:ascii="Times New Roman" w:hAnsi="Times New Roman" w:cs="Times New Roman"/>
          <w:i/>
          <w:iCs/>
          <w:sz w:val="25"/>
          <w:lang w:val="id-ID"/>
        </w:rPr>
        <w:t>Joint</w:t>
      </w:r>
      <w:r w:rsidRPr="00162317">
        <w:rPr>
          <w:rFonts w:ascii="Times New Roman" w:hAnsi="Times New Roman" w:cs="Times New Roman"/>
          <w:i/>
          <w:iCs/>
          <w:spacing w:val="-17"/>
          <w:sz w:val="25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5"/>
          <w:lang w:val="id-ID"/>
        </w:rPr>
        <w:t>Publication</w:t>
      </w:r>
      <w:r w:rsidRPr="00162317">
        <w:rPr>
          <w:rFonts w:ascii="Times New Roman" w:hAnsi="Times New Roman" w:cs="Times New Roman"/>
          <w:sz w:val="24"/>
          <w:lang w:val="id-ID"/>
        </w:rPr>
        <w:t>)</w:t>
      </w:r>
      <w:r w:rsidRPr="00162317">
        <w:rPr>
          <w:rFonts w:ascii="Times New Roman" w:hAnsi="Times New Roman" w:cs="Times New Roman"/>
          <w:sz w:val="24"/>
          <w:lang w:val="id-ID"/>
        </w:rPr>
        <w:tab/>
        <w:t>:</w:t>
      </w:r>
    </w:p>
    <w:p w14:paraId="0EB15E34" w14:textId="77777777" w:rsidR="009929AA" w:rsidRPr="00162317" w:rsidRDefault="009929AA" w:rsidP="009929AA">
      <w:pPr>
        <w:pStyle w:val="BodyText"/>
        <w:spacing w:before="3"/>
        <w:rPr>
          <w:rFonts w:ascii="Times New Roman" w:hAnsi="Times New Roman" w:cs="Times New Roman"/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9929AA" w:rsidRPr="00162317" w14:paraId="5E7AEE69" w14:textId="77777777" w:rsidTr="0049174A">
        <w:trPr>
          <w:trHeight w:val="421"/>
        </w:trPr>
        <w:tc>
          <w:tcPr>
            <w:tcW w:w="792" w:type="dxa"/>
          </w:tcPr>
          <w:p w14:paraId="4577A929" w14:textId="77777777" w:rsidR="009929AA" w:rsidRPr="00162317" w:rsidRDefault="009929AA" w:rsidP="0049174A">
            <w:pPr>
              <w:pStyle w:val="TableParagraph"/>
              <w:spacing w:before="67"/>
              <w:ind w:left="172" w:right="160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1AA1738C" w14:textId="77777777" w:rsidR="009929AA" w:rsidRPr="00162317" w:rsidRDefault="009929AA" w:rsidP="0049174A">
            <w:pPr>
              <w:pStyle w:val="TableParagraph"/>
              <w:spacing w:before="67"/>
              <w:ind w:left="98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  <w:r w:rsidRPr="00162317">
              <w:rPr>
                <w:rFonts w:ascii="Times New Roman" w:hAnsi="Times New Roman" w:cs="Times New Roman"/>
                <w:b/>
                <w:spacing w:val="-3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Jurnal</w:t>
            </w:r>
            <w:r w:rsidRPr="00162317">
              <w:rPr>
                <w:rFonts w:ascii="Times New Roman" w:hAnsi="Times New Roman" w:cs="Times New Roman"/>
                <w:b/>
                <w:spacing w:val="-2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3EDA79AE" w14:textId="77777777" w:rsidR="009929AA" w:rsidRPr="00162317" w:rsidRDefault="009929AA" w:rsidP="0049174A">
            <w:pPr>
              <w:pStyle w:val="TableParagraph"/>
              <w:spacing w:before="67"/>
              <w:ind w:left="61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  <w:r w:rsidRPr="00162317">
              <w:rPr>
                <w:rFonts w:ascii="Times New Roman" w:hAnsi="Times New Roman" w:cs="Times New Roman"/>
                <w:b/>
                <w:spacing w:val="-1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Artikel</w:t>
            </w:r>
          </w:p>
        </w:tc>
      </w:tr>
      <w:tr w:rsidR="009929AA" w:rsidRPr="00162317" w14:paraId="7964E631" w14:textId="77777777" w:rsidTr="0049174A">
        <w:trPr>
          <w:trHeight w:val="345"/>
        </w:trPr>
        <w:tc>
          <w:tcPr>
            <w:tcW w:w="792" w:type="dxa"/>
          </w:tcPr>
          <w:p w14:paraId="2D19290F" w14:textId="77777777" w:rsidR="009929AA" w:rsidRPr="0016231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3948E20A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3C147F50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  <w:tr w:rsidR="009929AA" w:rsidRPr="00162317" w14:paraId="53B96D22" w14:textId="77777777" w:rsidTr="0049174A">
        <w:trPr>
          <w:trHeight w:val="350"/>
        </w:trPr>
        <w:tc>
          <w:tcPr>
            <w:tcW w:w="792" w:type="dxa"/>
          </w:tcPr>
          <w:p w14:paraId="2EDFE69B" w14:textId="77777777" w:rsidR="009929AA" w:rsidRPr="00162317" w:rsidRDefault="009929AA" w:rsidP="0049174A">
            <w:pPr>
              <w:pStyle w:val="TableParagraph"/>
              <w:spacing w:before="28"/>
              <w:ind w:left="172" w:right="160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5E9E8513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02640FA9" w14:textId="77777777" w:rsidR="009929AA" w:rsidRPr="00162317" w:rsidRDefault="009929AA" w:rsidP="0049174A">
            <w:pPr>
              <w:pStyle w:val="TableParagraph"/>
              <w:rPr>
                <w:rFonts w:ascii="Times New Roman" w:hAnsi="Times New Roman" w:cs="Times New Roman"/>
                <w:sz w:val="24"/>
                <w:lang w:val="id-ID"/>
              </w:rPr>
            </w:pPr>
          </w:p>
        </w:tc>
      </w:tr>
    </w:tbl>
    <w:p w14:paraId="0B9C87AD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sz w:val="35"/>
          <w:lang w:val="id-ID"/>
        </w:rPr>
      </w:pPr>
    </w:p>
    <w:p w14:paraId="0F0DA58F" w14:textId="77777777" w:rsidR="009929AA" w:rsidRPr="00162317" w:rsidRDefault="009929AA" w:rsidP="009929AA">
      <w:pPr>
        <w:pStyle w:val="BodyText"/>
        <w:ind w:left="797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Proposal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ini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belum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pernah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didanai oleh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atau diusulkan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ke sumber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lain.</w:t>
      </w:r>
    </w:p>
    <w:p w14:paraId="19950AC9" w14:textId="77777777" w:rsidR="009929AA" w:rsidRPr="00162317" w:rsidRDefault="009929AA" w:rsidP="009929AA">
      <w:pPr>
        <w:pStyle w:val="BodyText"/>
        <w:rPr>
          <w:rFonts w:ascii="Times New Roman" w:hAnsi="Times New Roman" w:cs="Times New Roman"/>
          <w:sz w:val="20"/>
          <w:lang w:val="id-ID"/>
        </w:rPr>
      </w:pPr>
    </w:p>
    <w:p w14:paraId="05CB7E77" w14:textId="77777777" w:rsidR="009929AA" w:rsidRPr="00162317" w:rsidRDefault="009929AA" w:rsidP="009929AA">
      <w:pPr>
        <w:rPr>
          <w:rFonts w:ascii="Times New Roman" w:hAnsi="Times New Roman" w:cs="Times New Roman"/>
          <w:sz w:val="20"/>
          <w:lang w:val="id-ID"/>
        </w:rPr>
        <w:sectPr w:rsidR="009929AA" w:rsidRPr="00162317" w:rsidSect="009929AA">
          <w:footerReference w:type="default" r:id="rId10"/>
          <w:pgSz w:w="11900" w:h="16840"/>
          <w:pgMar w:top="1600" w:right="420" w:bottom="1300" w:left="900" w:header="0" w:footer="1120" w:gutter="0"/>
          <w:cols w:space="720"/>
        </w:sectPr>
      </w:pPr>
    </w:p>
    <w:p w14:paraId="005FA3CC" w14:textId="77777777" w:rsidR="002A3B8B" w:rsidRPr="00162317" w:rsidRDefault="002A3B8B" w:rsidP="00162317">
      <w:pPr>
        <w:ind w:left="851" w:right="-186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Mengetahui,</w:t>
      </w:r>
    </w:p>
    <w:p w14:paraId="70C42EA1" w14:textId="536F51D6" w:rsidR="002A3B8B" w:rsidRPr="00162317" w:rsidRDefault="002A3B8B" w:rsidP="00162317">
      <w:pPr>
        <w:ind w:left="709" w:right="-186" w:firstLine="142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Direktur Riset dan Inovasi</w:t>
      </w:r>
    </w:p>
    <w:p w14:paraId="4636960B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742A8D1B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48CDA9C1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02D4A490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1FEC7DA7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313DDB90" w14:textId="77777777" w:rsidR="002A3B8B" w:rsidRPr="00162317" w:rsidRDefault="002A3B8B" w:rsidP="00162317">
      <w:pPr>
        <w:ind w:left="993" w:right="-612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Prof. Dr. Purwo Sri Rejeki, dr., M.Kes.</w:t>
      </w:r>
      <w:r w:rsidRPr="00162317">
        <w:rPr>
          <w:rFonts w:ascii="Times New Roman" w:hAnsi="Times New Roman" w:cs="Times New Roman"/>
          <w:sz w:val="24"/>
          <w:szCs w:val="24"/>
        </w:rPr>
        <w:br/>
        <w:t>NIP. 197506122005012003</w:t>
      </w:r>
      <w:r w:rsidRPr="00162317">
        <w:rPr>
          <w:rFonts w:ascii="Times New Roman" w:hAnsi="Times New Roman" w:cs="Times New Roman"/>
          <w:sz w:val="24"/>
          <w:szCs w:val="24"/>
        </w:rPr>
        <w:br w:type="column"/>
      </w:r>
    </w:p>
    <w:p w14:paraId="2D1CED91" w14:textId="745EB16B" w:rsidR="002A3B8B" w:rsidRPr="00162317" w:rsidRDefault="002A3B8B" w:rsidP="00162317">
      <w:pPr>
        <w:ind w:left="567" w:right="-186" w:firstLine="153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&lt;&lt;Nama Kota&gt;&gt;, ……………</w:t>
      </w:r>
      <w:r w:rsidR="00162317" w:rsidRPr="00162317">
        <w:rPr>
          <w:rFonts w:ascii="Times New Roman" w:hAnsi="Times New Roman" w:cs="Times New Roman"/>
          <w:sz w:val="24"/>
          <w:szCs w:val="24"/>
        </w:rPr>
        <w:t>..</w:t>
      </w:r>
    </w:p>
    <w:p w14:paraId="6B49EA6A" w14:textId="0DB2E144" w:rsidR="00162317" w:rsidRPr="00162317" w:rsidRDefault="002A3B8B" w:rsidP="00162317">
      <w:pPr>
        <w:ind w:left="567" w:right="-186" w:firstLine="153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Peneliti Utama</w:t>
      </w:r>
    </w:p>
    <w:p w14:paraId="0B4A56AD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1D8BDE84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6158F9D2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029FAB7A" w14:textId="77777777" w:rsidR="00162317" w:rsidRPr="00162317" w:rsidRDefault="00162317" w:rsidP="00162317">
      <w:pPr>
        <w:ind w:left="567" w:right="-186"/>
        <w:rPr>
          <w:rFonts w:ascii="Times New Roman" w:hAnsi="Times New Roman" w:cs="Times New Roman"/>
          <w:sz w:val="24"/>
          <w:szCs w:val="24"/>
        </w:rPr>
      </w:pPr>
    </w:p>
    <w:p w14:paraId="39BE50EE" w14:textId="42822968" w:rsidR="002A3B8B" w:rsidRPr="00162317" w:rsidRDefault="002A3B8B" w:rsidP="00162317">
      <w:pPr>
        <w:ind w:left="567" w:right="-186" w:firstLine="153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55337A99" w14:textId="188DB8F2" w:rsidR="002A3B8B" w:rsidRPr="00162317" w:rsidRDefault="002A3B8B" w:rsidP="00162317">
      <w:pPr>
        <w:ind w:left="567" w:right="-186" w:firstLine="153"/>
        <w:rPr>
          <w:rFonts w:ascii="Times New Roman" w:hAnsi="Times New Roman" w:cs="Times New Roman"/>
          <w:sz w:val="24"/>
          <w:szCs w:val="24"/>
        </w:rPr>
      </w:pPr>
      <w:r w:rsidRPr="00162317">
        <w:rPr>
          <w:rFonts w:ascii="Times New Roman" w:hAnsi="Times New Roman" w:cs="Times New Roman"/>
          <w:sz w:val="24"/>
          <w:szCs w:val="24"/>
        </w:rPr>
        <w:t>NIP. ……………………..……..</w:t>
      </w:r>
    </w:p>
    <w:p w14:paraId="4BA434B8" w14:textId="77777777" w:rsidR="009929AA" w:rsidRPr="00162317" w:rsidRDefault="009929AA" w:rsidP="009929AA">
      <w:pPr>
        <w:spacing w:line="249" w:lineRule="auto"/>
        <w:rPr>
          <w:rFonts w:ascii="Times New Roman" w:hAnsi="Times New Roman" w:cs="Times New Roman"/>
          <w:lang w:val="id-ID"/>
        </w:rPr>
        <w:sectPr w:rsidR="009929AA" w:rsidRPr="00162317" w:rsidSect="00162317">
          <w:type w:val="continuous"/>
          <w:pgSz w:w="11900" w:h="16840"/>
          <w:pgMar w:top="1600" w:right="420" w:bottom="280" w:left="900" w:header="720" w:footer="720" w:gutter="0"/>
          <w:cols w:num="2" w:space="150" w:equalWidth="0">
            <w:col w:w="4350" w:space="1170"/>
            <w:col w:w="5060"/>
          </w:cols>
        </w:sectPr>
      </w:pPr>
    </w:p>
    <w:p w14:paraId="758751CE" w14:textId="77777777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</w:tabs>
        <w:spacing w:before="10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1" w:name="_TOC_250007"/>
      <w:bookmarkEnd w:id="1"/>
      <w:r w:rsidRPr="00162317">
        <w:rPr>
          <w:rFonts w:ascii="Times New Roman" w:hAnsi="Times New Roman" w:cs="Times New Roman"/>
          <w:b/>
          <w:sz w:val="24"/>
          <w:lang w:val="id-ID"/>
        </w:rPr>
        <w:lastRenderedPageBreak/>
        <w:t>RINGKASAN PROPOSAL</w:t>
      </w:r>
    </w:p>
    <w:p w14:paraId="54749E08" w14:textId="18DF7DFD" w:rsidR="006E6DAD" w:rsidRPr="00162317" w:rsidRDefault="006E6DAD" w:rsidP="00AC7E52">
      <w:pPr>
        <w:pStyle w:val="ListParagraph"/>
        <w:tabs>
          <w:tab w:val="left" w:pos="426"/>
          <w:tab w:val="left" w:pos="1519"/>
          <w:tab w:val="left" w:pos="1520"/>
        </w:tabs>
        <w:spacing w:before="108"/>
        <w:ind w:left="567"/>
        <w:contextualSpacing w:val="0"/>
        <w:jc w:val="both"/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</w:pP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Isian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ringkasan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penelitian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tidak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lebih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dari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300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kata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berisi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urgensi,</w:t>
      </w:r>
      <w:r w:rsidRPr="00162317">
        <w:rPr>
          <w:rFonts w:ascii="Times New Roman" w:hAnsi="Times New Roman" w:cs="Times New Roman"/>
          <w:i/>
          <w:color w:val="0D0D0D"/>
          <w:spacing w:val="3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tujuan,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metode,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dan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luaran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yang</w:t>
      </w:r>
      <w:r w:rsidRPr="00162317">
        <w:rPr>
          <w:rFonts w:ascii="Times New Roman" w:hAnsi="Times New Roman" w:cs="Times New Roman"/>
          <w:i/>
          <w:color w:val="0D0D0D"/>
          <w:spacing w:val="2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pacing w:val="-2"/>
          <w:sz w:val="24"/>
          <w:szCs w:val="24"/>
        </w:rPr>
        <w:t>ditargetkan</w:t>
      </w:r>
    </w:p>
    <w:p w14:paraId="3CD9E0CF" w14:textId="1CAF4D12" w:rsidR="00162317" w:rsidRPr="00162317" w:rsidRDefault="006E6DAD" w:rsidP="00162317">
      <w:pPr>
        <w:pStyle w:val="ListParagraph"/>
        <w:tabs>
          <w:tab w:val="left" w:pos="426"/>
          <w:tab w:val="left" w:pos="1519"/>
          <w:tab w:val="left" w:pos="1520"/>
        </w:tabs>
        <w:spacing w:before="108" w:after="240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</w:pPr>
      <w:r w:rsidRPr="00162317">
        <w:rPr>
          <w:rFonts w:ascii="Times New Roman" w:hAnsi="Times New Roman" w:cs="Times New Roman"/>
          <w:bCs/>
          <w:i/>
          <w:iCs/>
          <w:sz w:val="24"/>
          <w:szCs w:val="24"/>
          <w:lang w:val="id-ID"/>
        </w:rPr>
        <w:t>Kata kunci: 5 kata kunci yang dipisahkan dengan tanda titik koma (;)</w:t>
      </w:r>
    </w:p>
    <w:p w14:paraId="635A394E" w14:textId="745B3EED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2" w:name="_TOC_250006"/>
      <w:bookmarkEnd w:id="2"/>
      <w:r w:rsidRPr="00162317">
        <w:rPr>
          <w:rFonts w:ascii="Times New Roman" w:hAnsi="Times New Roman" w:cs="Times New Roman"/>
          <w:b/>
          <w:sz w:val="24"/>
          <w:lang w:val="id-ID"/>
        </w:rPr>
        <w:t>PENDAHULUAN</w:t>
      </w:r>
      <w:r w:rsidR="00A90DAB" w:rsidRPr="00162317">
        <w:rPr>
          <w:rFonts w:ascii="Times New Roman" w:hAnsi="Times New Roman" w:cs="Times New Roman"/>
          <w:b/>
          <w:sz w:val="24"/>
          <w:lang w:val="id-ID"/>
        </w:rPr>
        <w:t xml:space="preserve"> (</w:t>
      </w:r>
      <w:r w:rsidR="00A90DAB" w:rsidRPr="00162317">
        <w:rPr>
          <w:rFonts w:ascii="Times New Roman" w:hAnsi="Times New Roman" w:cs="Times New Roman"/>
          <w:i/>
          <w:iCs/>
          <w:sz w:val="24"/>
          <w:lang w:val="id-ID"/>
        </w:rPr>
        <w:t>pendahuluan penelitian tidak lebih dari 1000 kata yang memuat)</w:t>
      </w:r>
    </w:p>
    <w:p w14:paraId="45B4DD15" w14:textId="4A7ECFF0" w:rsidR="00A90DAB" w:rsidRPr="00162317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L</w:t>
      </w:r>
      <w:r w:rsidR="00E744E1" w:rsidRPr="00162317">
        <w:rPr>
          <w:rFonts w:ascii="Times New Roman" w:hAnsi="Times New Roman" w:cs="Times New Roman"/>
          <w:i/>
          <w:iCs/>
          <w:sz w:val="24"/>
          <w:lang w:val="id-ID"/>
        </w:rPr>
        <w:t>atar belakang,</w:t>
      </w:r>
    </w:p>
    <w:p w14:paraId="40C0134F" w14:textId="77777777" w:rsidR="00A90DAB" w:rsidRPr="00162317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R</w:t>
      </w:r>
      <w:r w:rsidR="00E744E1" w:rsidRPr="00162317">
        <w:rPr>
          <w:rFonts w:ascii="Times New Roman" w:hAnsi="Times New Roman" w:cs="Times New Roman"/>
          <w:i/>
          <w:iCs/>
          <w:sz w:val="24"/>
          <w:lang w:val="id-ID"/>
        </w:rPr>
        <w:t>umusan permasalahan yang akan diteliti</w:t>
      </w:r>
    </w:p>
    <w:p w14:paraId="1F375E32" w14:textId="77777777" w:rsidR="00A90DAB" w:rsidRPr="00162317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162317">
        <w:rPr>
          <w:rFonts w:ascii="Times New Roman" w:hAnsi="Times New Roman" w:cs="Times New Roman"/>
          <w:i/>
          <w:iCs/>
          <w:sz w:val="24"/>
          <w:lang w:val="id-ID"/>
        </w:rPr>
        <w:t>endekatan pemecahan masalah</w:t>
      </w:r>
    </w:p>
    <w:p w14:paraId="23435016" w14:textId="77777777" w:rsidR="00A90DAB" w:rsidRPr="00162317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S</w:t>
      </w:r>
      <w:r w:rsidR="00E744E1" w:rsidRPr="00162317">
        <w:rPr>
          <w:rFonts w:ascii="Times New Roman" w:hAnsi="Times New Roman" w:cs="Times New Roman"/>
          <w:i/>
          <w:iCs/>
          <w:sz w:val="24"/>
          <w:lang w:val="id-ID"/>
        </w:rPr>
        <w:t>tate-of-the-art dan kebaruan</w:t>
      </w:r>
    </w:p>
    <w:p w14:paraId="466C2534" w14:textId="77777777" w:rsidR="00A90DAB" w:rsidRPr="00162317" w:rsidRDefault="00A90DAB" w:rsidP="00AC7E52">
      <w:pPr>
        <w:pStyle w:val="ListParagraph"/>
        <w:numPr>
          <w:ilvl w:val="1"/>
          <w:numId w:val="2"/>
        </w:numPr>
        <w:tabs>
          <w:tab w:val="left" w:pos="426"/>
          <w:tab w:val="left" w:pos="2075"/>
          <w:tab w:val="left" w:pos="2076"/>
        </w:tabs>
        <w:spacing w:before="8"/>
        <w:ind w:left="993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P</w:t>
      </w:r>
      <w:r w:rsidR="00E744E1" w:rsidRPr="00162317">
        <w:rPr>
          <w:rFonts w:ascii="Times New Roman" w:hAnsi="Times New Roman" w:cs="Times New Roman"/>
          <w:i/>
          <w:iCs/>
          <w:sz w:val="24"/>
          <w:lang w:val="id-ID"/>
        </w:rPr>
        <w:t>eta jalan (road map) penelitian setidaknya 5 tahun.</w:t>
      </w:r>
    </w:p>
    <w:p w14:paraId="4CFAA362" w14:textId="1F1113CF" w:rsidR="00D87C5C" w:rsidRPr="00162317" w:rsidRDefault="00E744E1" w:rsidP="00162317">
      <w:pPr>
        <w:tabs>
          <w:tab w:val="left" w:pos="426"/>
          <w:tab w:val="left" w:pos="2075"/>
          <w:tab w:val="left" w:pos="2076"/>
        </w:tabs>
        <w:spacing w:before="8" w:after="240"/>
        <w:ind w:left="424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Sitasi disusun dan ditulis berdasarkan sistem nomor sesuai dengan urutan pengutipan.</w:t>
      </w:r>
    </w:p>
    <w:p w14:paraId="2C569EFF" w14:textId="77777777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3" w:name="_TOC_250005"/>
      <w:bookmarkEnd w:id="3"/>
      <w:r w:rsidRPr="00162317">
        <w:rPr>
          <w:rFonts w:ascii="Times New Roman" w:hAnsi="Times New Roman" w:cs="Times New Roman"/>
          <w:b/>
          <w:sz w:val="24"/>
          <w:lang w:val="id-ID"/>
        </w:rPr>
        <w:t>METODOLOGI</w:t>
      </w:r>
    </w:p>
    <w:p w14:paraId="707B60A2" w14:textId="18C92A43" w:rsidR="00162317" w:rsidRDefault="00E744E1" w:rsidP="00162317">
      <w:pPr>
        <w:pStyle w:val="ListParagraph"/>
        <w:tabs>
          <w:tab w:val="left" w:pos="426"/>
          <w:tab w:val="left" w:pos="1519"/>
          <w:tab w:val="left" w:pos="1520"/>
        </w:tabs>
        <w:spacing w:before="12" w:after="240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Isian metode atau cara untuk mencapai tujuan yang telah ditetapkan tidak lebih dari 1500 kata. Pada bagian metode </w:t>
      </w:r>
      <w:r w:rsidR="00A90DAB"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>ini dijelaskan metode penelitian secara keseluruhan</w:t>
      </w:r>
      <w:r w:rsidR="00FE0F9A"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 xml:space="preserve">. </w:t>
      </w:r>
      <w:r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>wajib dilengkapi dengan diagram alir penelitian yang menggambarkan apa yang sudah dilaksanakan dan yang akan dikerjakan selama waktu yang diusulkan. Format diagram alir dapat berupa ﬁle JPG/PNG. Metode penelitian harus memuat sekurang - kurangnya prosedur penelitian, hasil yang diharapkan, indikator capaian yang ditargetkan, serta anggota tim/mitra yang bertanggung jawab pada setiap tahapan penelitian. Metode penelitian harus sejalan dengan Rencana Anggaran Biaya (RAB)</w:t>
      </w:r>
      <w:r w:rsidR="00162317">
        <w:rPr>
          <w:rFonts w:ascii="Times New Roman" w:hAnsi="Times New Roman" w:cs="Times New Roman"/>
          <w:bCs/>
          <w:i/>
          <w:iCs/>
          <w:sz w:val="24"/>
          <w:lang w:val="id-ID"/>
        </w:rPr>
        <w:t>.</w:t>
      </w:r>
    </w:p>
    <w:p w14:paraId="228D854E" w14:textId="77777777" w:rsidR="00162317" w:rsidRPr="00162317" w:rsidRDefault="00162317" w:rsidP="00162317">
      <w:pPr>
        <w:pStyle w:val="ListParagraph"/>
        <w:tabs>
          <w:tab w:val="left" w:pos="426"/>
          <w:tab w:val="left" w:pos="1519"/>
          <w:tab w:val="left" w:pos="1520"/>
        </w:tabs>
        <w:spacing w:before="12" w:after="240"/>
        <w:ind w:left="567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</w:p>
    <w:p w14:paraId="121E66D2" w14:textId="77777777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28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4" w:name="_TOC_250004"/>
      <w:bookmarkEnd w:id="4"/>
      <w:r w:rsidRPr="00162317">
        <w:rPr>
          <w:rFonts w:ascii="Times New Roman" w:hAnsi="Times New Roman" w:cs="Times New Roman"/>
          <w:b/>
          <w:sz w:val="24"/>
          <w:lang w:val="id-ID"/>
        </w:rPr>
        <w:t>RENCANA PENELITIAN</w:t>
      </w:r>
    </w:p>
    <w:p w14:paraId="5C6E4A51" w14:textId="4D419EAC" w:rsidR="00A90DAB" w:rsidRPr="00162317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Rencana p</w:t>
      </w:r>
      <w:r w:rsidR="009929AA" w:rsidRPr="00162317">
        <w:rPr>
          <w:rFonts w:ascii="Times New Roman" w:hAnsi="Times New Roman" w:cs="Times New Roman"/>
          <w:i/>
          <w:iCs/>
          <w:sz w:val="24"/>
          <w:lang w:val="id-ID"/>
        </w:rPr>
        <w:t>elaksanaan</w:t>
      </w:r>
      <w:r w:rsidR="009929AA"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162317">
        <w:rPr>
          <w:rFonts w:ascii="Times New Roman" w:hAnsi="Times New Roman" w:cs="Times New Roman"/>
          <w:i/>
          <w:iCs/>
          <w:sz w:val="24"/>
          <w:lang w:val="id-ID"/>
        </w:rPr>
        <w:t>penelitian di</w:t>
      </w:r>
      <w:r w:rsidR="009929AA"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="009929AA" w:rsidRPr="00162317">
        <w:rPr>
          <w:rFonts w:ascii="Times New Roman" w:hAnsi="Times New Roman" w:cs="Times New Roman"/>
          <w:i/>
          <w:iCs/>
          <w:sz w:val="24"/>
          <w:lang w:val="id-ID"/>
        </w:rPr>
        <w:t>PT-host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162317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4CC13184" w14:textId="60062476" w:rsidR="009929AA" w:rsidRPr="00162317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>Rencana pelaksanaan</w:t>
      </w:r>
      <w:r w:rsidR="009929AA"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penelitian </w:t>
      </w:r>
      <w:r w:rsidR="009929AA"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di PT-mitra </w:t>
      </w:r>
      <w:r w:rsidR="00A90DAB" w:rsidRPr="00162317">
        <w:rPr>
          <w:rFonts w:ascii="Times New Roman" w:hAnsi="Times New Roman" w:cs="Times New Roman"/>
          <w:i/>
          <w:iCs/>
          <w:sz w:val="24"/>
          <w:lang w:val="id-ID"/>
        </w:rPr>
        <w:t>1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 (maksimum 1 halaman tiap </w:t>
      </w:r>
      <w:r w:rsidRPr="00162317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12B124A5" w14:textId="66B1A8D8" w:rsidR="00FE0F9A" w:rsidRPr="00162317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Rencana pelaksanaan penelitian di PT-mitra 2 (maksimum 1 halaman tiap </w:t>
      </w:r>
      <w:r w:rsidRPr="00162317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30D77727" w14:textId="48A7487A" w:rsidR="00FE0F9A" w:rsidRPr="00162317" w:rsidRDefault="00FE0F9A" w:rsidP="00AC7E52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Rencana pelaksanaan penelitian di PT-mitra 3 (maksimum 1 halaman tiap </w:t>
      </w:r>
      <w:r w:rsidRPr="00162317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mitra)</w:t>
      </w:r>
    </w:p>
    <w:p w14:paraId="2061979F" w14:textId="759DD328" w:rsidR="00162317" w:rsidRPr="00162317" w:rsidRDefault="00FE0F9A" w:rsidP="00162317">
      <w:pPr>
        <w:pStyle w:val="ListParagraph"/>
        <w:numPr>
          <w:ilvl w:val="1"/>
          <w:numId w:val="2"/>
        </w:numPr>
        <w:tabs>
          <w:tab w:val="left" w:pos="426"/>
          <w:tab w:val="left" w:pos="1892"/>
        </w:tabs>
        <w:spacing w:before="70"/>
        <w:ind w:left="993"/>
        <w:contextualSpacing w:val="0"/>
        <w:jc w:val="both"/>
        <w:rPr>
          <w:rFonts w:ascii="Times New Roman" w:hAnsi="Times New Roman" w:cs="Times New Roman"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i/>
          <w:iCs/>
          <w:sz w:val="24"/>
          <w:lang w:val="id-ID"/>
        </w:rPr>
        <w:t xml:space="preserve">Rencana pelaksanaan penelitian di PT-mitra 4 (maksimum 1 halaman tiap </w:t>
      </w:r>
      <w:r w:rsidRPr="00162317">
        <w:rPr>
          <w:rFonts w:ascii="Times New Roman" w:hAnsi="Times New Roman" w:cs="Times New Roman"/>
          <w:i/>
          <w:iCs/>
          <w:spacing w:val="-7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i/>
          <w:iCs/>
          <w:spacing w:val="-1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mitra</w:t>
      </w:r>
      <w:bookmarkStart w:id="5" w:name="_TOC_250003"/>
      <w:bookmarkEnd w:id="5"/>
      <w:r w:rsidR="00162317">
        <w:rPr>
          <w:rFonts w:ascii="Times New Roman" w:hAnsi="Times New Roman" w:cs="Times New Roman"/>
          <w:i/>
          <w:iCs/>
          <w:sz w:val="24"/>
          <w:lang w:val="id-ID"/>
        </w:rPr>
        <w:t>)</w:t>
      </w:r>
    </w:p>
    <w:p w14:paraId="3FCE4A2E" w14:textId="77777777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3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6" w:name="_TOC_250002"/>
      <w:bookmarkEnd w:id="6"/>
      <w:r w:rsidRPr="00162317">
        <w:rPr>
          <w:rFonts w:ascii="Times New Roman" w:hAnsi="Times New Roman" w:cs="Times New Roman"/>
          <w:b/>
          <w:sz w:val="24"/>
          <w:lang w:val="id-ID"/>
        </w:rPr>
        <w:t>INDIKATOR KEBERHASILAN (TARGET CAPAIAN)</w:t>
      </w:r>
    </w:p>
    <w:p w14:paraId="7A80D9E0" w14:textId="77777777" w:rsidR="009929AA" w:rsidRPr="00162317" w:rsidRDefault="009929AA" w:rsidP="00AC7E52">
      <w:pPr>
        <w:pStyle w:val="BodyText"/>
        <w:tabs>
          <w:tab w:val="left" w:pos="426"/>
        </w:tabs>
        <w:spacing w:after="1"/>
        <w:ind w:left="709"/>
        <w:rPr>
          <w:rFonts w:ascii="Times New Roman" w:hAnsi="Times New Roman" w:cs="Times New Roman"/>
          <w:b/>
          <w:sz w:val="10"/>
          <w:lang w:val="id-ID"/>
        </w:rPr>
      </w:pPr>
    </w:p>
    <w:tbl>
      <w:tblPr>
        <w:tblW w:w="7550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3827"/>
        <w:gridCol w:w="1276"/>
        <w:gridCol w:w="1701"/>
      </w:tblGrid>
      <w:tr w:rsidR="009929AA" w:rsidRPr="00162317" w14:paraId="28820DF4" w14:textId="77777777" w:rsidTr="00D87C5C">
        <w:trPr>
          <w:trHeight w:val="412"/>
        </w:trPr>
        <w:tc>
          <w:tcPr>
            <w:tcW w:w="746" w:type="dxa"/>
          </w:tcPr>
          <w:p w14:paraId="3C335E7C" w14:textId="77777777" w:rsidR="009929AA" w:rsidRPr="00162317" w:rsidRDefault="009929AA" w:rsidP="00D87C5C">
            <w:pPr>
              <w:pStyle w:val="TableParagraph"/>
              <w:tabs>
                <w:tab w:val="left" w:pos="41"/>
              </w:tabs>
              <w:spacing w:before="62"/>
              <w:ind w:left="41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NO</w:t>
            </w:r>
          </w:p>
        </w:tc>
        <w:tc>
          <w:tcPr>
            <w:tcW w:w="3827" w:type="dxa"/>
          </w:tcPr>
          <w:p w14:paraId="19BC9B7B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281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276" w:type="dxa"/>
          </w:tcPr>
          <w:p w14:paraId="73A58EC1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4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JUMLAH</w:t>
            </w:r>
          </w:p>
        </w:tc>
        <w:tc>
          <w:tcPr>
            <w:tcW w:w="1701" w:type="dxa"/>
          </w:tcPr>
          <w:p w14:paraId="3162707C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62"/>
              <w:ind w:left="143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b/>
                <w:sz w:val="24"/>
                <w:lang w:val="id-ID"/>
              </w:rPr>
              <w:t>DESKRIPSI</w:t>
            </w:r>
          </w:p>
        </w:tc>
      </w:tr>
      <w:tr w:rsidR="009929AA" w:rsidRPr="00162317" w14:paraId="23843061" w14:textId="77777777" w:rsidTr="00D87C5C">
        <w:trPr>
          <w:trHeight w:val="479"/>
        </w:trPr>
        <w:tc>
          <w:tcPr>
            <w:tcW w:w="746" w:type="dxa"/>
          </w:tcPr>
          <w:p w14:paraId="205E195E" w14:textId="77777777" w:rsidR="009929AA" w:rsidRPr="00162317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1</w:t>
            </w:r>
          </w:p>
        </w:tc>
        <w:tc>
          <w:tcPr>
            <w:tcW w:w="3827" w:type="dxa"/>
          </w:tcPr>
          <w:p w14:paraId="54FFE8D0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Keluaran</w:t>
            </w:r>
            <w:r w:rsidRPr="0016231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16231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output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16231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162317">
              <w:rPr>
                <w:rFonts w:ascii="Times New Roman" w:hAnsi="Times New Roman" w:cs="Times New Roman"/>
                <w:spacing w:val="-8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78936035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48DEB9A1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162317" w14:paraId="462D1E89" w14:textId="77777777" w:rsidTr="00D87C5C">
        <w:trPr>
          <w:trHeight w:val="479"/>
        </w:trPr>
        <w:tc>
          <w:tcPr>
            <w:tcW w:w="746" w:type="dxa"/>
          </w:tcPr>
          <w:p w14:paraId="2140B961" w14:textId="77777777" w:rsidR="009929AA" w:rsidRPr="00162317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2</w:t>
            </w:r>
          </w:p>
        </w:tc>
        <w:tc>
          <w:tcPr>
            <w:tcW w:w="3827" w:type="dxa"/>
          </w:tcPr>
          <w:p w14:paraId="4B14844C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Dampak</w:t>
            </w:r>
            <w:r w:rsidRPr="00162317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(</w:t>
            </w:r>
            <w:r w:rsidRPr="0016231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outcome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)</w:t>
            </w:r>
            <w:r w:rsidRPr="00162317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Hasil</w:t>
            </w:r>
            <w:r w:rsidRPr="00162317">
              <w:rPr>
                <w:rFonts w:ascii="Times New Roman" w:hAnsi="Times New Roman" w:cs="Times New Roman"/>
                <w:spacing w:val="-10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Riset</w:t>
            </w:r>
          </w:p>
        </w:tc>
        <w:tc>
          <w:tcPr>
            <w:tcW w:w="1276" w:type="dxa"/>
          </w:tcPr>
          <w:p w14:paraId="6D242B14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1F958572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162317" w14:paraId="79DC9147" w14:textId="77777777" w:rsidTr="00D87C5C">
        <w:trPr>
          <w:trHeight w:val="479"/>
        </w:trPr>
        <w:tc>
          <w:tcPr>
            <w:tcW w:w="746" w:type="dxa"/>
          </w:tcPr>
          <w:p w14:paraId="4BF9497B" w14:textId="77777777" w:rsidR="009929AA" w:rsidRPr="00162317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3</w:t>
            </w:r>
          </w:p>
        </w:tc>
        <w:tc>
          <w:tcPr>
            <w:tcW w:w="3827" w:type="dxa"/>
          </w:tcPr>
          <w:p w14:paraId="3584DA1D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81"/>
              <w:ind w:left="281"/>
              <w:rPr>
                <w:rFonts w:ascii="Times New Roman" w:hAnsi="Times New Roman" w:cs="Times New Roman"/>
                <w:sz w:val="25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Pembinaan</w:t>
            </w:r>
            <w:r w:rsidRPr="00162317">
              <w:rPr>
                <w:rFonts w:ascii="Times New Roman" w:hAnsi="Times New Roman" w:cs="Times New Roman"/>
                <w:spacing w:val="-12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276" w:type="dxa"/>
          </w:tcPr>
          <w:p w14:paraId="44B049A0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3A0556B8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9929AA" w:rsidRPr="00162317" w14:paraId="51D233EF" w14:textId="77777777" w:rsidTr="00D87C5C">
        <w:trPr>
          <w:trHeight w:val="479"/>
        </w:trPr>
        <w:tc>
          <w:tcPr>
            <w:tcW w:w="746" w:type="dxa"/>
          </w:tcPr>
          <w:p w14:paraId="1DBE5917" w14:textId="77777777" w:rsidR="009929AA" w:rsidRPr="00162317" w:rsidRDefault="009929AA" w:rsidP="00D87C5C">
            <w:pPr>
              <w:pStyle w:val="TableParagraph"/>
              <w:tabs>
                <w:tab w:val="left" w:pos="41"/>
              </w:tabs>
              <w:spacing w:before="47"/>
              <w:ind w:left="41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4</w:t>
            </w:r>
          </w:p>
        </w:tc>
        <w:tc>
          <w:tcPr>
            <w:tcW w:w="3827" w:type="dxa"/>
          </w:tcPr>
          <w:p w14:paraId="2A6C8A6B" w14:textId="77777777" w:rsidR="009929AA" w:rsidRPr="00162317" w:rsidRDefault="009929AA" w:rsidP="00E3713B">
            <w:pPr>
              <w:pStyle w:val="TableParagraph"/>
              <w:tabs>
                <w:tab w:val="left" w:pos="426"/>
              </w:tabs>
              <w:spacing w:before="91"/>
              <w:ind w:left="281"/>
              <w:rPr>
                <w:rFonts w:ascii="Times New Roman" w:hAnsi="Times New Roman" w:cs="Times New Roman"/>
                <w:sz w:val="24"/>
                <w:lang w:val="id-ID"/>
              </w:rPr>
            </w:pPr>
            <w:r w:rsidRPr="00162317">
              <w:rPr>
                <w:rFonts w:ascii="Times New Roman" w:hAnsi="Times New Roman" w:cs="Times New Roman"/>
                <w:i/>
                <w:iCs/>
                <w:sz w:val="24"/>
                <w:lang w:val="id-ID"/>
              </w:rPr>
              <w:t>Networking</w:t>
            </w:r>
            <w:r w:rsidRPr="00162317">
              <w:rPr>
                <w:rFonts w:ascii="Times New Roman" w:hAnsi="Times New Roman" w:cs="Times New Roman"/>
                <w:spacing w:val="-2"/>
                <w:sz w:val="24"/>
                <w:lang w:val="id-ID"/>
              </w:rPr>
              <w:t xml:space="preserve"> </w:t>
            </w:r>
            <w:r w:rsidRPr="00162317">
              <w:rPr>
                <w:rFonts w:ascii="Times New Roman" w:hAnsi="Times New Roman" w:cs="Times New Roman"/>
                <w:sz w:val="24"/>
                <w:lang w:val="id-ID"/>
              </w:rPr>
              <w:t>internasional</w:t>
            </w:r>
          </w:p>
        </w:tc>
        <w:tc>
          <w:tcPr>
            <w:tcW w:w="1276" w:type="dxa"/>
          </w:tcPr>
          <w:p w14:paraId="2106F427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  <w:tc>
          <w:tcPr>
            <w:tcW w:w="1701" w:type="dxa"/>
          </w:tcPr>
          <w:p w14:paraId="22D1485F" w14:textId="77777777" w:rsidR="009929AA" w:rsidRPr="00162317" w:rsidRDefault="009929AA" w:rsidP="00AC7E52">
            <w:pPr>
              <w:pStyle w:val="TableParagraph"/>
              <w:tabs>
                <w:tab w:val="left" w:pos="426"/>
              </w:tabs>
              <w:ind w:left="709"/>
              <w:rPr>
                <w:rFonts w:ascii="Times New Roman" w:hAnsi="Times New Roman" w:cs="Times New Roman"/>
                <w:lang w:val="id-ID"/>
              </w:rPr>
            </w:pPr>
          </w:p>
        </w:tc>
      </w:tr>
    </w:tbl>
    <w:p w14:paraId="36E2D9B2" w14:textId="77777777" w:rsidR="00AC5153" w:rsidRDefault="00AC5153" w:rsidP="00162317">
      <w:pPr>
        <w:tabs>
          <w:tab w:val="left" w:pos="426"/>
          <w:tab w:val="left" w:pos="1519"/>
          <w:tab w:val="left" w:pos="1520"/>
        </w:tabs>
        <w:spacing w:before="1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7" w:name="_TOC_250001"/>
    </w:p>
    <w:p w14:paraId="27879654" w14:textId="77777777" w:rsidR="00162317" w:rsidRPr="00162317" w:rsidRDefault="00162317" w:rsidP="00162317">
      <w:pPr>
        <w:tabs>
          <w:tab w:val="left" w:pos="426"/>
          <w:tab w:val="left" w:pos="1519"/>
          <w:tab w:val="left" w:pos="1520"/>
        </w:tabs>
        <w:spacing w:before="1"/>
        <w:jc w:val="both"/>
        <w:rPr>
          <w:rFonts w:ascii="Times New Roman" w:hAnsi="Times New Roman" w:cs="Times New Roman"/>
          <w:b/>
          <w:sz w:val="24"/>
          <w:lang w:val="id-ID"/>
        </w:rPr>
      </w:pPr>
    </w:p>
    <w:p w14:paraId="32DA74BD" w14:textId="23275489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162317">
        <w:rPr>
          <w:rFonts w:ascii="Times New Roman" w:hAnsi="Times New Roman" w:cs="Times New Roman"/>
          <w:b/>
          <w:sz w:val="24"/>
          <w:lang w:val="id-ID"/>
        </w:rPr>
        <w:lastRenderedPageBreak/>
        <w:t>JADWAL</w:t>
      </w:r>
      <w:r w:rsidRPr="00162317">
        <w:rPr>
          <w:rFonts w:ascii="Times New Roman" w:hAnsi="Times New Roman" w:cs="Times New Roman"/>
          <w:b/>
          <w:spacing w:val="-5"/>
          <w:sz w:val="24"/>
          <w:lang w:val="id-ID"/>
        </w:rPr>
        <w:t xml:space="preserve"> </w:t>
      </w:r>
      <w:bookmarkEnd w:id="7"/>
      <w:r w:rsidRPr="00162317">
        <w:rPr>
          <w:rFonts w:ascii="Times New Roman" w:hAnsi="Times New Roman" w:cs="Times New Roman"/>
          <w:b/>
          <w:sz w:val="24"/>
          <w:lang w:val="id-ID"/>
        </w:rPr>
        <w:t>PELAKSANAAN</w:t>
      </w:r>
    </w:p>
    <w:p w14:paraId="420C25B4" w14:textId="6E09AD8A" w:rsidR="00162317" w:rsidRPr="00162317" w:rsidRDefault="00E63222" w:rsidP="00162317">
      <w:pPr>
        <w:pStyle w:val="ListParagraph"/>
        <w:tabs>
          <w:tab w:val="left" w:pos="426"/>
          <w:tab w:val="left" w:pos="1519"/>
          <w:tab w:val="left" w:pos="1520"/>
        </w:tabs>
        <w:spacing w:before="1"/>
        <w:ind w:left="567"/>
        <w:contextualSpacing w:val="0"/>
        <w:jc w:val="both"/>
        <w:rPr>
          <w:rFonts w:ascii="Times New Roman" w:hAnsi="Times New Roman" w:cs="Times New Roman"/>
          <w:bCs/>
          <w:i/>
          <w:iCs/>
          <w:sz w:val="24"/>
          <w:lang w:val="id-ID"/>
        </w:rPr>
      </w:pPr>
      <w:r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>Jadwal penelitian disusun berdasarkan pelaksanaan penelitian, harap disesuaikan berdasarkan lama tahun pelaksanaan penelitian</w:t>
      </w:r>
    </w:p>
    <w:p w14:paraId="52FA7BE2" w14:textId="77777777" w:rsidR="009929AA" w:rsidRPr="00162317" w:rsidRDefault="009929A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31"/>
        <w:ind w:left="709" w:hanging="723"/>
        <w:contextualSpacing w:val="0"/>
        <w:jc w:val="both"/>
        <w:rPr>
          <w:rFonts w:ascii="Times New Roman" w:hAnsi="Times New Roman" w:cs="Times New Roman"/>
          <w:b/>
          <w:sz w:val="24"/>
          <w:lang w:val="id-ID"/>
        </w:rPr>
      </w:pPr>
      <w:bookmarkStart w:id="8" w:name="_TOC_250000"/>
      <w:bookmarkEnd w:id="8"/>
      <w:r w:rsidRPr="00162317">
        <w:rPr>
          <w:rFonts w:ascii="Times New Roman" w:hAnsi="Times New Roman" w:cs="Times New Roman"/>
          <w:b/>
          <w:sz w:val="24"/>
          <w:lang w:val="id-ID"/>
        </w:rPr>
        <w:t>USULAN BIAYA</w:t>
      </w:r>
    </w:p>
    <w:tbl>
      <w:tblPr>
        <w:tblW w:w="823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010"/>
        <w:gridCol w:w="1748"/>
        <w:gridCol w:w="1792"/>
      </w:tblGrid>
      <w:tr w:rsidR="00AC7E52" w:rsidRPr="00162317" w14:paraId="414A25F3" w14:textId="77777777" w:rsidTr="00E3713B">
        <w:trPr>
          <w:trHeight w:val="6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67B3830" w14:textId="67135D4C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F6C4B3E" w14:textId="77777777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URAIAN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88F78A4" w14:textId="77777777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VOLUME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33142231" w14:textId="77777777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-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>SATUAN</w:t>
            </w:r>
          </w:p>
        </w:tc>
        <w:tc>
          <w:tcPr>
            <w:tcW w:w="1748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440382C5" w14:textId="77777777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HARGA SATUAN </w:t>
            </w:r>
          </w:p>
        </w:tc>
        <w:tc>
          <w:tcPr>
            <w:tcW w:w="1792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55BCA671" w14:textId="77777777" w:rsidR="00AC7E52" w:rsidRPr="00162317" w:rsidRDefault="00AC7E52" w:rsidP="00E3713B">
            <w:pPr>
              <w:widowControl/>
              <w:tabs>
                <w:tab w:val="left" w:pos="426"/>
              </w:tabs>
              <w:autoSpaceDE/>
              <w:autoSpaceDN/>
              <w:ind w:left="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  <w:r w:rsidRPr="001623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  <w:t xml:space="preserve"> JUMLAH </w:t>
            </w:r>
          </w:p>
        </w:tc>
      </w:tr>
      <w:tr w:rsidR="00AC7E52" w:rsidRPr="00162317" w14:paraId="22B4E5EF" w14:textId="77777777" w:rsidTr="00E3713B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</w:tcPr>
          <w:p w14:paraId="549EC081" w14:textId="1A69BF24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000000"/>
            </w:tcBorders>
          </w:tcPr>
          <w:p w14:paraId="2358C6D0" w14:textId="0926391D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1FCFD402" w14:textId="69EECC73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right w:val="single" w:sz="4" w:space="0" w:color="000000"/>
            </w:tcBorders>
          </w:tcPr>
          <w:p w14:paraId="03051E48" w14:textId="6DDD9D77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77632FA7" w14:textId="7C8DFADB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right w:val="single" w:sz="4" w:space="0" w:color="000000"/>
            </w:tcBorders>
            <w:noWrap/>
          </w:tcPr>
          <w:p w14:paraId="33280E2F" w14:textId="5D93721F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ID" w:eastAsia="ja-JP"/>
              </w:rPr>
            </w:pPr>
          </w:p>
        </w:tc>
      </w:tr>
      <w:tr w:rsidR="00AC7E52" w:rsidRPr="00162317" w14:paraId="10C6126E" w14:textId="77777777" w:rsidTr="00E3713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D86DE65" w14:textId="3205B4AF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02C9AA" w14:textId="7BC790AA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61FF27D1" w14:textId="252E4987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4A76B73" w14:textId="3183B7C8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6C8A97" w14:textId="025928ED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D8578" w14:textId="3C9384C4" w:rsidR="00AC7E52" w:rsidRPr="00162317" w:rsidRDefault="00AC7E52" w:rsidP="00AC7E52">
            <w:pPr>
              <w:widowControl/>
              <w:tabs>
                <w:tab w:val="left" w:pos="426"/>
              </w:tabs>
              <w:autoSpaceDE/>
              <w:autoSpaceDN/>
              <w:ind w:left="70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ja-JP"/>
              </w:rPr>
            </w:pPr>
          </w:p>
        </w:tc>
      </w:tr>
    </w:tbl>
    <w:p w14:paraId="0C7E6D54" w14:textId="77777777" w:rsidR="00FE0F9A" w:rsidRPr="00162317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 w:rsidRPr="00162317">
        <w:rPr>
          <w:rFonts w:ascii="Times New Roman" w:hAnsi="Times New Roman" w:cs="Times New Roman"/>
          <w:b/>
          <w:sz w:val="24"/>
          <w:lang w:val="id-ID"/>
        </w:rPr>
        <w:t>DAFTAR PUSTAKA</w:t>
      </w:r>
    </w:p>
    <w:p w14:paraId="1319668D" w14:textId="507FE386" w:rsidR="00E63222" w:rsidRPr="00162317" w:rsidRDefault="00E63222" w:rsidP="00AC7E52">
      <w:pPr>
        <w:pStyle w:val="ListParagraph"/>
        <w:tabs>
          <w:tab w:val="left" w:pos="426"/>
          <w:tab w:val="left" w:pos="1519"/>
          <w:tab w:val="left" w:pos="1520"/>
        </w:tabs>
        <w:spacing w:before="118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Sitasi disusun dan ditulis berdasarkan sistem nomor sesuai dengan urutan pengutipan. Hanya pustaka yang disitasi pada usulan</w:t>
      </w:r>
      <w:r w:rsidRPr="00162317">
        <w:rPr>
          <w:rFonts w:ascii="Times New Roman" w:hAnsi="Times New Roman" w:cs="Times New Roman"/>
          <w:i/>
          <w:color w:val="0D0D0D"/>
          <w:spacing w:val="40"/>
          <w:sz w:val="24"/>
          <w:szCs w:val="24"/>
        </w:rPr>
        <w:t xml:space="preserve"> </w:t>
      </w:r>
      <w:r w:rsidRPr="00162317">
        <w:rPr>
          <w:rFonts w:ascii="Times New Roman" w:hAnsi="Times New Roman" w:cs="Times New Roman"/>
          <w:i/>
          <w:color w:val="0D0D0D"/>
          <w:sz w:val="24"/>
          <w:szCs w:val="24"/>
        </w:rPr>
        <w:t>penelitian yang dicantumkan dalam Daftar Pustaka.</w:t>
      </w:r>
    </w:p>
    <w:p w14:paraId="31E70BCF" w14:textId="77777777" w:rsidR="00FE0F9A" w:rsidRPr="00162317" w:rsidRDefault="00FE0F9A" w:rsidP="00AC7E52">
      <w:pPr>
        <w:pStyle w:val="ListParagraph"/>
        <w:numPr>
          <w:ilvl w:val="0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709" w:hanging="723"/>
        <w:contextualSpacing w:val="0"/>
        <w:jc w:val="both"/>
        <w:rPr>
          <w:rFonts w:ascii="Times New Roman" w:hAnsi="Times New Roman" w:cs="Times New Roman"/>
          <w:sz w:val="25"/>
          <w:lang w:val="id-ID"/>
        </w:rPr>
      </w:pPr>
      <w:r w:rsidRPr="00162317">
        <w:rPr>
          <w:rFonts w:ascii="Times New Roman" w:hAnsi="Times New Roman" w:cs="Times New Roman"/>
          <w:b/>
          <w:sz w:val="24"/>
          <w:lang w:val="id-ID"/>
        </w:rPr>
        <w:t>LAMPIRAN</w:t>
      </w:r>
    </w:p>
    <w:p w14:paraId="2D62F909" w14:textId="30DD3536" w:rsidR="00E63222" w:rsidRPr="00162317" w:rsidRDefault="009929AA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>CV</w:t>
      </w:r>
      <w:r w:rsidRPr="00162317">
        <w:rPr>
          <w:rFonts w:ascii="Times New Roman" w:hAnsi="Times New Roman" w:cs="Times New Roman"/>
          <w:bCs/>
          <w:i/>
          <w:iCs/>
          <w:spacing w:val="-14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bCs/>
          <w:i/>
          <w:iCs/>
          <w:sz w:val="24"/>
          <w:lang w:val="id-ID"/>
        </w:rPr>
        <w:t>PENELITI</w:t>
      </w:r>
      <w:r w:rsidRPr="00162317">
        <w:rPr>
          <w:rFonts w:ascii="Times New Roman" w:hAnsi="Times New Roman" w:cs="Times New Roman"/>
          <w:b/>
          <w:i/>
          <w:iCs/>
          <w:spacing w:val="-13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dilengkapi</w:t>
      </w:r>
      <w:r w:rsidRPr="00162317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4"/>
          <w:lang w:val="id-ID"/>
        </w:rPr>
        <w:t>dengan</w:t>
      </w:r>
      <w:r w:rsidRPr="00162317">
        <w:rPr>
          <w:rFonts w:ascii="Times New Roman" w:hAnsi="Times New Roman" w:cs="Times New Roman"/>
          <w:i/>
          <w:iCs/>
          <w:spacing w:val="-14"/>
          <w:sz w:val="24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5"/>
          <w:lang w:val="id-ID"/>
        </w:rPr>
        <w:t>screenshoot</w:t>
      </w:r>
      <w:r w:rsidRPr="00162317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5"/>
          <w:lang w:val="id-ID"/>
        </w:rPr>
        <w:t>data</w:t>
      </w:r>
      <w:r w:rsidRPr="00162317">
        <w:rPr>
          <w:rFonts w:ascii="Times New Roman" w:hAnsi="Times New Roman" w:cs="Times New Roman"/>
          <w:i/>
          <w:iCs/>
          <w:spacing w:val="-18"/>
          <w:sz w:val="25"/>
          <w:lang w:val="id-ID"/>
        </w:rPr>
        <w:t xml:space="preserve"> </w:t>
      </w:r>
      <w:r w:rsidRPr="00162317">
        <w:rPr>
          <w:rFonts w:ascii="Times New Roman" w:hAnsi="Times New Roman" w:cs="Times New Roman"/>
          <w:i/>
          <w:iCs/>
          <w:sz w:val="25"/>
          <w:lang w:val="id-ID"/>
        </w:rPr>
        <w:t>h-ind</w:t>
      </w:r>
      <w:r w:rsidR="00E63222" w:rsidRPr="00162317">
        <w:rPr>
          <w:rFonts w:ascii="Times New Roman" w:hAnsi="Times New Roman" w:cs="Times New Roman"/>
          <w:i/>
          <w:iCs/>
          <w:sz w:val="25"/>
          <w:lang w:val="id-ID"/>
        </w:rPr>
        <w:t>e</w:t>
      </w:r>
      <w:r w:rsidR="00FE0F9A" w:rsidRPr="00162317">
        <w:rPr>
          <w:rFonts w:ascii="Times New Roman" w:hAnsi="Times New Roman" w:cs="Times New Roman"/>
          <w:i/>
          <w:iCs/>
          <w:sz w:val="25"/>
          <w:lang w:val="id-ID"/>
        </w:rPr>
        <w:t>x</w:t>
      </w:r>
      <w:r w:rsidR="00E63222" w:rsidRPr="00162317">
        <w:rPr>
          <w:rFonts w:ascii="Times New Roman" w:hAnsi="Times New Roman" w:cs="Times New Roman"/>
          <w:i/>
          <w:iCs/>
          <w:sz w:val="25"/>
          <w:lang w:val="id-ID"/>
        </w:rPr>
        <w:t xml:space="preserve"> </w:t>
      </w:r>
      <w:r w:rsidR="00AC5153" w:rsidRPr="00162317">
        <w:rPr>
          <w:rFonts w:ascii="Times New Roman" w:hAnsi="Times New Roman" w:cs="Times New Roman"/>
          <w:i/>
          <w:iCs/>
          <w:sz w:val="25"/>
          <w:lang w:val="id-ID"/>
        </w:rPr>
        <w:t xml:space="preserve">di laman </w:t>
      </w:r>
      <w:r w:rsidR="00E63222" w:rsidRPr="00162317">
        <w:rPr>
          <w:rFonts w:ascii="Times New Roman" w:hAnsi="Times New Roman" w:cs="Times New Roman"/>
          <w:i/>
          <w:iCs/>
          <w:sz w:val="25"/>
          <w:lang w:val="id-ID"/>
        </w:rPr>
        <w:t>Scopus</w:t>
      </w:r>
    </w:p>
    <w:p w14:paraId="221DAD0B" w14:textId="2C9F273A" w:rsidR="00E63222" w:rsidRPr="00162317" w:rsidRDefault="00E63222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</w:pPr>
      <w:r w:rsidRPr="00162317">
        <w:rPr>
          <w:rFonts w:ascii="Times New Roman" w:hAnsi="Times New Roman" w:cs="Times New Roman"/>
          <w:i/>
          <w:iCs/>
          <w:sz w:val="25"/>
          <w:lang w:val="id-ID"/>
        </w:rPr>
        <w:t>Pernyataan Kesediaan Peneliti Mitra</w:t>
      </w:r>
    </w:p>
    <w:p w14:paraId="44820091" w14:textId="42103A2B" w:rsidR="00E63222" w:rsidRPr="00162317" w:rsidRDefault="004C6D6C" w:rsidP="00E3713B">
      <w:pPr>
        <w:pStyle w:val="ListParagraph"/>
        <w:numPr>
          <w:ilvl w:val="1"/>
          <w:numId w:val="2"/>
        </w:numPr>
        <w:tabs>
          <w:tab w:val="left" w:pos="426"/>
          <w:tab w:val="left" w:pos="1519"/>
          <w:tab w:val="left" w:pos="1520"/>
        </w:tabs>
        <w:spacing w:before="118"/>
        <w:ind w:left="851"/>
        <w:jc w:val="both"/>
        <w:rPr>
          <w:rFonts w:ascii="Times New Roman" w:hAnsi="Times New Roman" w:cs="Times New Roman"/>
          <w:i/>
          <w:iCs/>
          <w:sz w:val="25"/>
          <w:lang w:val="id-ID"/>
        </w:rPr>
        <w:sectPr w:rsidR="00E63222" w:rsidRPr="00162317" w:rsidSect="00AC7E52">
          <w:pgSz w:w="11900" w:h="16840"/>
          <w:pgMar w:top="1531" w:right="1418" w:bottom="1418" w:left="1531" w:header="0" w:footer="1123" w:gutter="0"/>
          <w:cols w:space="720"/>
        </w:sectPr>
      </w:pPr>
      <w:r>
        <w:rPr>
          <w:rFonts w:ascii="Times New Roman" w:hAnsi="Times New Roman" w:cs="Times New Roman"/>
          <w:b/>
          <w:noProof/>
          <w:sz w:val="30"/>
          <w:lang w:val="id-ID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42C363" wp14:editId="0E84F3DC">
                <wp:simplePos x="0" y="0"/>
                <wp:positionH relativeFrom="page">
                  <wp:posOffset>914149</wp:posOffset>
                </wp:positionH>
                <wp:positionV relativeFrom="page">
                  <wp:posOffset>10764920</wp:posOffset>
                </wp:positionV>
                <wp:extent cx="3404027" cy="261257"/>
                <wp:effectExtent l="0" t="0" r="25400" b="24765"/>
                <wp:wrapNone/>
                <wp:docPr id="39192372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027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A17D5" w14:textId="77777777" w:rsidR="004C6D6C" w:rsidRPr="004C6D6C" w:rsidRDefault="004C6D6C" w:rsidP="004C6D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Lampiran 2: Untuk Peneliti UNAIR Sebagai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42C363" id="_x0000_s1028" type="#_x0000_t202" style="position:absolute;left:0;text-align:left;margin-left:1in;margin-top:847.65pt;width:268.05pt;height:20.55pt;z-index:2516858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YWPAIAAIM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HwZpSO0uyWEo6+bDLMxrcBJrncNtb5rwJqEoycWmxL&#10;ZIsd1s53oaeQ8JgDVRWrSqm4CVIQS2XJgWETlY85IvibKKVJk9PJzTiNwG98Afp8f6sY/9GndxWF&#10;eEpjzpfag+XbbUuqAqs68bKF4oh0WeiU5AxfVQi/Zs4/M4vSQYZwHPwTLlIB5gS9RUkJ9tffzkM8&#10;dhS9lDQoxZy6n3tmBSXqm8Zefx6ORkG7cTMa32a4sdee7bVH7+slIFFDHDzDoxnivTqZ0kL9ilOz&#10;CK+ii2mOb+fUn8yl7wYEp46LxSIGoVoN82u9MTxAh8YEWl/aV2ZN31aPgniEk2jZ9F13u9hwU8Ni&#10;70FWsfWB547Vnn5UehRPP5VhlK73Mery75j/BgAA//8DAFBLAwQUAAYACAAAACEAKASbU+AAAAAN&#10;AQAADwAAAGRycy9kb3ducmV2LnhtbEyPwU7DMBBE70j8g7VI3KhTGkIa4lSACpeeKIjzNnZti9iO&#10;bDcNf89ygtvO7mj2TbuZ3cAmFZMNXsByUQBTvg/Sei3g4/3lpgaWMnqJQ/BKwLdKsOkuL1psZDj7&#10;NzXts2YU4lODAkzOY8N56o1ymBZhVJ5uxxAdZpJRcxnxTOFu4LdFUXGH1tMHg6N6Nqr/2p+cgO2T&#10;Xuu+xmi2tbR2mj+PO/0qxPXV/PgALKs5/5nhF5/QoSOmQzh5mdhAuiypS6ahWt+tgJGlqoslsAOt&#10;7ldVCbxr+f8W3Q8AAAD//wMAUEsBAi0AFAAGAAgAAAAhALaDOJL+AAAA4QEAABMAAAAAAAAAAAAA&#10;AAAAAAAAAFtDb250ZW50X1R5cGVzXS54bWxQSwECLQAUAAYACAAAACEAOP0h/9YAAACUAQAACwAA&#10;AAAAAAAAAAAAAAAvAQAAX3JlbHMvLnJlbHNQSwECLQAUAAYACAAAACEAHdAmFjwCAACDBAAADgAA&#10;AAAAAAAAAAAAAAAuAgAAZHJzL2Uyb0RvYy54bWxQSwECLQAUAAYACAAAACEAKASbU+AAAAANAQAA&#10;DwAAAAAAAAAAAAAAAACWBAAAZHJzL2Rvd25yZXYueG1sUEsFBgAAAAAEAAQA8wAAAKMFAAAAAA==&#10;" fillcolor="white [3201]" strokeweight=".5pt">
                <v:textbox>
                  <w:txbxContent>
                    <w:p w14:paraId="4D5A17D5" w14:textId="77777777" w:rsidR="004C6D6C" w:rsidRPr="004C6D6C" w:rsidRDefault="004C6D6C" w:rsidP="004C6D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Lampiran 2: Untuk Peneliti UNAIR Sebagai Mitra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63222" w:rsidRPr="00162317">
        <w:rPr>
          <w:rFonts w:ascii="Times New Roman" w:hAnsi="Times New Roman" w:cs="Times New Roman"/>
          <w:i/>
          <w:iCs/>
          <w:sz w:val="25"/>
          <w:lang w:val="id-ID"/>
        </w:rPr>
        <w:t>Pernyataan Kesediaan Mitra DUDI/Pemerintah (Jika ada)</w:t>
      </w:r>
    </w:p>
    <w:p w14:paraId="57AC348D" w14:textId="5CD0671A" w:rsidR="00B9305B" w:rsidRPr="00162317" w:rsidRDefault="004C6D6C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>
        <w:rPr>
          <w:rFonts w:ascii="Times New Roman" w:hAnsi="Times New Roman" w:cs="Times New Roman"/>
          <w:b/>
          <w:noProof/>
          <w:sz w:val="30"/>
          <w:lang w:val="id-ID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FEA49A" wp14:editId="679B5BFC">
                <wp:simplePos x="0" y="0"/>
                <wp:positionH relativeFrom="page">
                  <wp:posOffset>868296</wp:posOffset>
                </wp:positionH>
                <wp:positionV relativeFrom="page">
                  <wp:posOffset>430306</wp:posOffset>
                </wp:positionV>
                <wp:extent cx="4671892" cy="338097"/>
                <wp:effectExtent l="0" t="0" r="0" b="5080"/>
                <wp:wrapNone/>
                <wp:docPr id="1106954332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892" cy="338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2792E1" w14:textId="5500EDF1" w:rsidR="004C6D6C" w:rsidRPr="004C6D6C" w:rsidRDefault="004C6D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Lampiran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Formulir Kesediaan 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Peneliti UNAIR Sebagai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A49A" id="_x0000_s1029" type="#_x0000_t202" style="position:absolute;left:0;text-align:left;margin-left:68.35pt;margin-top:33.9pt;width:367.85pt;height:26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flMgIAAFsEAAAOAAAAZHJzL2Uyb0RvYy54bWysVE1v2zAMvQ/YfxB0X+x8NE2MOEWWIsOA&#10;oC2QDj0rshwLkEVNUmJnv36UnK92Ow27yKRIPZGPT549tLUiB2GdBJ3Tfi+lRGgOhdS7nP54XX2Z&#10;UOI80wVToEVOj8LRh/nnT7PGZGIAFahCWIIg2mWNyWnlvcmSxPFK1Mz1wAiNwRJszTy6dpcUljWI&#10;XqtkkKbjpAFbGAtcOIe7j12QziN+WQrun8vSCU9UTrE2H1cb121Yk/mMZTvLTCX5qQz2D1XUTGq8&#10;9AL1yDwjeyv/gKolt+Cg9D0OdQJlKbmIPWA3/fRDN5uKGRF7QXKcudDk/h8sfzpszIslvv0KLQ4w&#10;ENIYlzncDP20pa3DFyslGEcKjxfaROsJx83R+L4/mQ4o4RgbDifp9D7AJNfTxjr/TUBNgpFTi2OJ&#10;bLHD2vku9ZwSLnOgZLGSSkUnSEEslSUHhkNUPtaI4O+ylCZNTsfDuzQCawjHO2SlsZZrT8Hy7bYl&#10;ssBqz/1uoTgiDRY6hTjDVxJrXTPnX5hFSWDnKHP/jEupAO+Ck0VJBfbX3/ZDPk4Ko5Q0KLGcup97&#10;ZgUl6rvGGU77o1HQZHRGd/cDdOxtZHsb0ft6CUhAHx+U4dEM+V6dzdJC/YavYRFuxRDTHO/OqT+b&#10;S98JH18TF4tFTEIVGubXemN4gA6Eh0m8tm/MmtO4PA76Cc5iZNmHqXW54aSGxd5DKeNIA88dqyf6&#10;UcFRFKfXFp7IrR+zrv+E+W8AAAD//wMAUEsDBBQABgAIAAAAIQC2FioG4AAAAAoBAAAPAAAAZHJz&#10;L2Rvd25yZXYueG1sTI9LT4RAEITvJv6HSZt4Me6woLBBho0xPpK9ufiIt1mmBSLTQ5hZwH9ve9Jj&#10;pSpVXxXbxfZiwtF3jhSsVxEIpNqZjhoFL9XD5QaED5qM7h2hgm/0sC1PTwqdGzfTM0770AguIZ9r&#10;BW0IQy6lr1u02q/cgMTepxutDizHRppRz1xuexlHUSqt7ogXWj3gXYv11/5oFXxcNO87vzy+zsl1&#10;Mtw/TVX2Ziqlzs+W2xsQAZfwF4ZffEaHkpkO7kjGi551kmYcVZBmfIEDmyy+AnFgJ15HIMtC/r9Q&#10;/gAAAP//AwBQSwECLQAUAAYACAAAACEAtoM4kv4AAADhAQAAEwAAAAAAAAAAAAAAAAAAAAAAW0Nv&#10;bnRlbnRfVHlwZXNdLnhtbFBLAQItABQABgAIAAAAIQA4/SH/1gAAAJQBAAALAAAAAAAAAAAAAAAA&#10;AC8BAABfcmVscy8ucmVsc1BLAQItABQABgAIAAAAIQAC+nflMgIAAFsEAAAOAAAAAAAAAAAAAAAA&#10;AC4CAABkcnMvZTJvRG9jLnhtbFBLAQItABQABgAIAAAAIQC2FioG4AAAAAoBAAAPAAAAAAAAAAAA&#10;AAAAAIwEAABkcnMvZG93bnJldi54bWxQSwUGAAAAAAQABADzAAAAmQUAAAAA&#10;" fillcolor="white [3201]" stroked="f" strokeweight=".5pt">
                <v:textbox>
                  <w:txbxContent>
                    <w:p w14:paraId="092792E1" w14:textId="5500EDF1" w:rsidR="004C6D6C" w:rsidRPr="004C6D6C" w:rsidRDefault="004C6D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Lampiran 2: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Formulir Kesediaan </w:t>
                      </w: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Peneliti UNAIR Sebagai Mitra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29AA" w:rsidRPr="00162317">
        <w:rPr>
          <w:rFonts w:ascii="Times New Roman" w:hAnsi="Times New Roman" w:cs="Times New Roman"/>
          <w:b/>
          <w:sz w:val="30"/>
          <w:lang w:val="id-ID"/>
        </w:rPr>
        <w:t>FORMULIR KESEDIAAN PENELITI MITRA</w:t>
      </w:r>
      <w:r w:rsidR="009929AA" w:rsidRPr="0016231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  <w:r w:rsidR="00B9305B" w:rsidRPr="0016231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</w:t>
      </w:r>
    </w:p>
    <w:p w14:paraId="05CB8E63" w14:textId="5732EC9D" w:rsidR="009929AA" w:rsidRPr="00162317" w:rsidRDefault="009929AA" w:rsidP="00B9305B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162317">
        <w:rPr>
          <w:rFonts w:ascii="Times New Roman" w:hAnsi="Times New Roman" w:cs="Times New Roman"/>
          <w:b/>
          <w:sz w:val="30"/>
          <w:lang w:val="id-ID"/>
        </w:rPr>
        <w:t>RISET</w:t>
      </w:r>
      <w:r w:rsidRPr="0016231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6D2210E7" w14:textId="77777777" w:rsidR="009929AA" w:rsidRPr="00162317" w:rsidRDefault="009929AA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2F9417B7" w14:textId="77777777" w:rsidR="00FC15C2" w:rsidRPr="00162317" w:rsidRDefault="009929AA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4EEF5CD0" w14:textId="09CCC047" w:rsidR="009929AA" w:rsidRPr="00162317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Nama P</w:t>
      </w:r>
      <w:r w:rsidR="009929AA" w:rsidRPr="00162317">
        <w:rPr>
          <w:rFonts w:ascii="Times New Roman" w:hAnsi="Times New Roman" w:cs="Times New Roman"/>
          <w:lang w:val="id-ID"/>
        </w:rPr>
        <w:t>eneliti</w:t>
      </w:r>
      <w:r w:rsidR="009929AA"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="009929AA" w:rsidRPr="00162317">
        <w:rPr>
          <w:rFonts w:ascii="Times New Roman" w:hAnsi="Times New Roman" w:cs="Times New Roman"/>
          <w:lang w:val="id-ID"/>
        </w:rPr>
        <w:t>Mitra</w:t>
      </w:r>
      <w:r w:rsidR="009929AA" w:rsidRPr="00162317">
        <w:rPr>
          <w:rFonts w:ascii="Times New Roman" w:hAnsi="Times New Roman" w:cs="Times New Roman"/>
          <w:lang w:val="id-ID"/>
        </w:rPr>
        <w:tab/>
        <w:t>:</w:t>
      </w:r>
    </w:p>
    <w:p w14:paraId="4FC86ACF" w14:textId="3EACFE8D" w:rsidR="009929AA" w:rsidRPr="0016231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6B65978" w14:textId="77777777" w:rsidR="009929AA" w:rsidRPr="0016231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NIP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2C933B5E" w14:textId="0DAE2D36" w:rsidR="009929AA" w:rsidRPr="00162317" w:rsidRDefault="009929AA" w:rsidP="00AC7E52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275958C5" w14:textId="77777777" w:rsidR="009929AA" w:rsidRPr="00162317" w:rsidRDefault="009929AA" w:rsidP="00AC7E52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Universitas/Institut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29AF4C51" w14:textId="6E0916C1" w:rsidR="009929AA" w:rsidRPr="0016231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450F9598" w14:textId="77777777" w:rsidR="009929AA" w:rsidRPr="00162317" w:rsidRDefault="009929AA" w:rsidP="00AC7E52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Fakultas/Sekolah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01EABDB7" w14:textId="6DBAD568" w:rsidR="009929AA" w:rsidRPr="0016231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257CD2A0" w14:textId="77777777" w:rsidR="009929AA" w:rsidRPr="00162317" w:rsidRDefault="009929AA" w:rsidP="00AC7E52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Program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Studi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40A8FFFF" w14:textId="3399FB2E" w:rsidR="009929AA" w:rsidRPr="00162317" w:rsidRDefault="009929AA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2E71A923" w14:textId="77777777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597272D7" w14:textId="588AF930" w:rsidR="009929AA" w:rsidRPr="00162317" w:rsidRDefault="009929AA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Dengan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ini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menyatakan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bahwa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saya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lang w:val="id-ID"/>
        </w:rPr>
        <w:t>bersedia</w:t>
      </w:r>
      <w:r w:rsidRPr="0016231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bermitra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dalam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Program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Riset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 xml:space="preserve"> Jatim Melaju 2026 dengan:</w:t>
      </w:r>
    </w:p>
    <w:p w14:paraId="16AC74C1" w14:textId="77777777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7107D100" w14:textId="77777777" w:rsidR="009929AA" w:rsidRPr="00162317" w:rsidRDefault="009929AA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097D7" wp14:editId="145DDE1D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76445" id="Rectangle 6" o:spid="_x0000_s1026" style="position:absolute;margin-left:223.45pt;margin-top:27.55pt;width:329.3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EAB31" wp14:editId="639A5A87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ACBC" id="Rectangle 5" o:spid="_x0000_s1026" style="position:absolute;margin-left:223.45pt;margin-top:50.8pt;width:329.3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Nama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Utama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NIP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</w:p>
    <w:p w14:paraId="53E9D261" w14:textId="77777777" w:rsidR="009929AA" w:rsidRPr="00162317" w:rsidRDefault="009929AA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38FE441" wp14:editId="32346B14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749EE" id="Rectangle 4" o:spid="_x0000_s1026" style="position:absolute;margin-left:223.45pt;margin-top:18.4pt;width:329.3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Universitas/Institut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4C38A3F0" w14:textId="77777777" w:rsidR="009929AA" w:rsidRPr="00162317" w:rsidRDefault="009929AA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Fakultas/Sekolah/</w:t>
      </w:r>
      <w:r w:rsidRPr="0016231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Pusat/Pusat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33F5F9B7" w14:textId="77777777" w:rsidR="009929AA" w:rsidRPr="00162317" w:rsidRDefault="009929AA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FFCB376" wp14:editId="3C7D7D80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80069" id="Rectangle 3" o:spid="_x0000_s1026" style="position:absolute;margin-left:222.7pt;margin-top:21.8pt;width:330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463DA" wp14:editId="1BB77F8F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507F9" id="Rectangle 2" o:spid="_x0000_s1026" style="position:absolute;margin-left:223.45pt;margin-top:-1.25pt;width:329.3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Judul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7E79BEEA" w14:textId="77777777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1F9E0441" w14:textId="77777777" w:rsidR="009929AA" w:rsidRPr="00162317" w:rsidRDefault="009929AA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16231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pihak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manapun.</w:t>
      </w:r>
    </w:p>
    <w:p w14:paraId="0C160529" w14:textId="77777777" w:rsidR="009929AA" w:rsidRPr="00162317" w:rsidRDefault="009929AA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43D0BDAD" w14:textId="3545EC0D" w:rsidR="009929AA" w:rsidRPr="00162317" w:rsidRDefault="009929AA" w:rsidP="00AC7E52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Mengetahui,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  <w:t>&lt;&lt;Nama Kota&gt;&gt;,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………………</w:t>
      </w:r>
    </w:p>
    <w:p w14:paraId="3A097023" w14:textId="2D980121" w:rsidR="009929AA" w:rsidRPr="00162317" w:rsidRDefault="004B4855" w:rsidP="00AC7E52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de-DE"/>
        </w:rPr>
        <w:t>Direktur Riset dan Inovasi</w:t>
      </w:r>
      <w:r>
        <w:rPr>
          <w:rFonts w:ascii="Times New Roman" w:hAnsi="Times New Roman" w:cs="Times New Roman"/>
          <w:lang w:val="de-DE"/>
        </w:rPr>
        <w:tab/>
      </w:r>
      <w:r w:rsidR="009929AA" w:rsidRPr="00162317">
        <w:rPr>
          <w:rFonts w:ascii="Times New Roman" w:hAnsi="Times New Roman" w:cs="Times New Roman"/>
          <w:lang w:val="de-DE"/>
        </w:rPr>
        <w:tab/>
      </w:r>
      <w:r w:rsidR="009929AA" w:rsidRPr="00162317">
        <w:rPr>
          <w:rFonts w:ascii="Times New Roman" w:hAnsi="Times New Roman" w:cs="Times New Roman"/>
          <w:lang w:val="de-DE"/>
        </w:rPr>
        <w:tab/>
      </w:r>
      <w:r w:rsidR="009929AA" w:rsidRPr="00162317">
        <w:rPr>
          <w:rFonts w:ascii="Times New Roman" w:hAnsi="Times New Roman" w:cs="Times New Roman"/>
          <w:lang w:val="de-DE"/>
        </w:rPr>
        <w:tab/>
      </w:r>
      <w:r w:rsidR="009929AA" w:rsidRPr="00162317">
        <w:rPr>
          <w:rFonts w:ascii="Times New Roman" w:hAnsi="Times New Roman" w:cs="Times New Roman"/>
          <w:lang w:val="de-DE"/>
        </w:rPr>
        <w:tab/>
      </w:r>
      <w:r w:rsidR="009929AA" w:rsidRPr="00162317">
        <w:rPr>
          <w:rFonts w:ascii="Times New Roman" w:hAnsi="Times New Roman" w:cs="Times New Roman"/>
          <w:lang w:val="id-ID"/>
        </w:rPr>
        <w:t>Yang</w:t>
      </w:r>
      <w:r w:rsidR="009929AA"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="009929AA" w:rsidRPr="00162317">
        <w:rPr>
          <w:rFonts w:ascii="Times New Roman" w:hAnsi="Times New Roman" w:cs="Times New Roman"/>
          <w:lang w:val="id-ID"/>
        </w:rPr>
        <w:t>menyatakan</w:t>
      </w:r>
      <w:r w:rsidR="009929AA"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="009929AA" w:rsidRPr="00162317">
        <w:rPr>
          <w:rFonts w:ascii="Times New Roman" w:hAnsi="Times New Roman" w:cs="Times New Roman"/>
          <w:lang w:val="id-ID"/>
        </w:rPr>
        <w:t>,</w:t>
      </w:r>
    </w:p>
    <w:p w14:paraId="171FC3D6" w14:textId="77777777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8A8A968" w14:textId="77777777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34468ADC" w14:textId="77777777" w:rsidR="000338F0" w:rsidRPr="00E63222" w:rsidRDefault="00E63222" w:rsidP="000338F0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="000338F0"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3977CB41" w14:textId="1149E980" w:rsidR="009929AA" w:rsidRPr="00162317" w:rsidRDefault="009929AA" w:rsidP="00AC7E52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</w:p>
    <w:p w14:paraId="2283A153" w14:textId="0AD300E0" w:rsidR="00E63222" w:rsidRPr="00162317" w:rsidRDefault="00917661" w:rsidP="000338F0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  <w:r>
        <w:rPr>
          <w:rFonts w:ascii="Times New Roman" w:hAnsi="Times New Roman" w:cs="Times New Roman"/>
          <w:sz w:val="30"/>
          <w:lang w:val="id-ID"/>
        </w:rPr>
        <w:tab/>
      </w:r>
    </w:p>
    <w:p w14:paraId="43BD5999" w14:textId="29CFE3C5" w:rsidR="009929AA" w:rsidRPr="00162317" w:rsidRDefault="009929AA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da-DK"/>
        </w:rPr>
        <w:t>…………………….</w:t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id-ID"/>
        </w:rPr>
        <w:t>(Nama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 xml:space="preserve">Mitra) </w:t>
      </w:r>
    </w:p>
    <w:p w14:paraId="6F3055AC" w14:textId="3B06CDA2" w:rsidR="004B4855" w:rsidRPr="00162317" w:rsidRDefault="009929AA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da-DK"/>
        </w:rPr>
      </w:pPr>
      <w:r w:rsidRPr="00162317">
        <w:rPr>
          <w:rFonts w:ascii="Times New Roman" w:hAnsi="Times New Roman" w:cs="Times New Roman"/>
          <w:lang w:val="da-DK"/>
        </w:rPr>
        <w:t>NIP</w:t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>
        <w:rPr>
          <w:rFonts w:ascii="Times New Roman" w:hAnsi="Times New Roman" w:cs="Times New Roman"/>
          <w:lang w:val="da-DK"/>
        </w:rPr>
        <w:tab/>
      </w:r>
      <w:r w:rsidR="004B4855" w:rsidRPr="00162317">
        <w:rPr>
          <w:rFonts w:ascii="Times New Roman" w:hAnsi="Times New Roman" w:cs="Times New Roman"/>
          <w:lang w:val="da-DK"/>
        </w:rPr>
        <w:t>NIP</w:t>
      </w:r>
      <w:r w:rsidR="004B4855">
        <w:rPr>
          <w:rFonts w:ascii="Times New Roman" w:hAnsi="Times New Roman" w:cs="Times New Roman"/>
          <w:lang w:val="da-DK"/>
        </w:rPr>
        <w:t>.</w:t>
      </w:r>
    </w:p>
    <w:p w14:paraId="52232C61" w14:textId="2C53A451" w:rsidR="00FC15C2" w:rsidRPr="00162317" w:rsidRDefault="00FC15C2" w:rsidP="004B4855">
      <w:pPr>
        <w:pStyle w:val="BodyText"/>
        <w:tabs>
          <w:tab w:val="left" w:pos="426"/>
          <w:tab w:val="left" w:pos="6586"/>
        </w:tabs>
        <w:ind w:left="709"/>
        <w:rPr>
          <w:rFonts w:ascii="Times New Roman" w:hAnsi="Times New Roman" w:cs="Times New Roman"/>
          <w:lang w:val="da-DK"/>
        </w:rPr>
      </w:pPr>
    </w:p>
    <w:p w14:paraId="5B4C5353" w14:textId="0BE255B4" w:rsidR="00FC15C2" w:rsidRDefault="00FC15C2" w:rsidP="00AC7E52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lang w:val="da-DK"/>
        </w:rPr>
      </w:pPr>
      <w:r w:rsidRPr="00162317">
        <w:rPr>
          <w:rFonts w:ascii="Times New Roman" w:hAnsi="Times New Roman" w:cs="Times New Roman"/>
          <w:lang w:val="da-DK"/>
        </w:rPr>
        <w:br w:type="page"/>
      </w:r>
    </w:p>
    <w:p w14:paraId="1C987D04" w14:textId="5966F0EC" w:rsidR="004B4855" w:rsidRPr="00162317" w:rsidRDefault="004C6D6C" w:rsidP="004B4855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>
        <w:rPr>
          <w:rFonts w:ascii="Times New Roman" w:hAnsi="Times New Roman" w:cs="Times New Roman"/>
          <w:b/>
          <w:noProof/>
          <w:sz w:val="30"/>
          <w:lang w:val="id-ID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35718A" wp14:editId="73741B6A">
                <wp:simplePos x="0" y="0"/>
                <wp:positionH relativeFrom="page">
                  <wp:posOffset>886545</wp:posOffset>
                </wp:positionH>
                <wp:positionV relativeFrom="page">
                  <wp:posOffset>546638</wp:posOffset>
                </wp:positionV>
                <wp:extent cx="3404027" cy="261257"/>
                <wp:effectExtent l="0" t="0" r="6350" b="5715"/>
                <wp:wrapNone/>
                <wp:docPr id="904576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4027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A37EB1" w14:textId="64BA10C7" w:rsidR="004C6D6C" w:rsidRPr="004C6D6C" w:rsidRDefault="004C6D6C" w:rsidP="004C6D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Lampiran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Formulir Kesediaan Untuk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35718A" id="_x0000_s1030" type="#_x0000_t202" style="position:absolute;left:0;text-align:left;margin-left:69.8pt;margin-top:43.05pt;width:268.05pt;height:20.55pt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40MQIAAFsEAAAOAAAAZHJzL2Uyb0RvYy54bWysVE1v2zAMvQ/YfxB0X+y4+eiMOEWWIsOA&#10;oC2QDj0rshQbkEVNUmJnv36UnK91Ow27yKRIPZGPT549dI0iB2FdDbqgw0FKidAcylrvCvr9dfXp&#10;nhLnmS6ZAi0KehSOPsw/fpi1JhcZVKBKYQmCaJe3pqCV9yZPEscr0TA3ACM0BiXYhnl07S4pLWsR&#10;vVFJlqaTpAVbGgtcOIe7j32QziO+lIL7Zymd8EQVFGvzcbVx3YY1mc9YvrPMVDU/lcH+oYqG1Rov&#10;vUA9Ms/I3tZ/QDU1t+BA+gGHJgEpay5iD9jNMH3XzaZiRsRekBxnLjS5/wfLnw4b82KJ775AhwMM&#10;hLTG5Q43Qz+dtE34YqUE40jh8UKb6DzhuHk3SkdpNqWEYyybDLPxNMAk19PGOv9VQEOCUVCLY4ls&#10;scPa+T71nBIuc6DqclUrFZ0gBbFUlhwYDlH5WCOC/5alNGkLOrkbpxFYQzjeIyuNtVx7Cpbvth2p&#10;y4KOzv1uoTwiDRZ6hTjDVzXWumbOvzCLksDOUeb+GRepAO+Ck0VJBfbn3/ZDPk4Ko5S0KLGCuh97&#10;ZgUl6pvGGX4ejkZBk9EZjacZOvY2sr2N6H2zBCRgiA/K8GiGfK/OprTQvOFrWIRbMcQ0x7sL6s/m&#10;0vfCx9fExWIRk1CFhvm13hgeoAPhYRKv3Ruz5jQuj4N+grMYWf5uan1uOKlhsfcg6zjSwHPP6ol+&#10;VHAUxem1hSdy68es6z9h/gsAAP//AwBQSwMEFAAGAAgAAAAhADekHazgAAAACgEAAA8AAABkcnMv&#10;ZG93bnJldi54bWxMj8tOhEAQRfcm/kOnTNwYpxnIwIg0E2N8JO4cfMRdD10Cka4mdA/g31uudHlz&#10;T26dKnaL7cWEo+8cKVivIhBItTMdNQpeqvvLLQgfNBndO0IF3+hhV56eFDo3bqZnnPahETxCPtcK&#10;2hCGXEpft2i1X7kBibtPN1odOI6NNKOeedz2Mo6iVFrdEV9o9YC3LdZf+6NV8HHRvD/55eF1TjbJ&#10;cPc4VdmbqZQ6P1turkEEXMIfDL/6rA4lOx3ckYwXPefkKmVUwTZdg2AgzTYZiAM3cRaDLAv5/4Xy&#10;BwAA//8DAFBLAQItABQABgAIAAAAIQC2gziS/gAAAOEBAAATAAAAAAAAAAAAAAAAAAAAAABbQ29u&#10;dGVudF9UeXBlc10ueG1sUEsBAi0AFAAGAAgAAAAhADj9If/WAAAAlAEAAAsAAAAAAAAAAAAAAAAA&#10;LwEAAF9yZWxzLy5yZWxzUEsBAi0AFAAGAAgAAAAhAJFH/jQxAgAAWwQAAA4AAAAAAAAAAAAAAAAA&#10;LgIAAGRycy9lMm9Eb2MueG1sUEsBAi0AFAAGAAgAAAAhADekHazgAAAACgEAAA8AAAAAAAAAAAAA&#10;AAAAiwQAAGRycy9kb3ducmV2LnhtbFBLBQYAAAAABAAEAPMAAACYBQAAAAA=&#10;" fillcolor="white [3201]" stroked="f" strokeweight=".5pt">
                <v:textbox>
                  <w:txbxContent>
                    <w:p w14:paraId="11A37EB1" w14:textId="64BA10C7" w:rsidR="004C6D6C" w:rsidRPr="004C6D6C" w:rsidRDefault="004C6D6C" w:rsidP="004C6D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Lampiran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</w:t>
                      </w: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Formulir Kesediaan Untuk</w:t>
                      </w:r>
                      <w:r w:rsidRPr="004C6D6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Mitra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4855" w:rsidRPr="00162317">
        <w:rPr>
          <w:rFonts w:ascii="Times New Roman" w:hAnsi="Times New Roman" w:cs="Times New Roman"/>
          <w:b/>
          <w:sz w:val="30"/>
          <w:lang w:val="id-ID"/>
        </w:rPr>
        <w:t>FORMULIR KESEDIAAN PENELITI MITRA</w:t>
      </w:r>
      <w:r w:rsidR="004B4855" w:rsidRPr="0016231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</w:t>
      </w:r>
    </w:p>
    <w:p w14:paraId="2100CDC2" w14:textId="77777777" w:rsidR="004B4855" w:rsidRPr="00162317" w:rsidRDefault="004B4855" w:rsidP="004B4855">
      <w:pPr>
        <w:tabs>
          <w:tab w:val="left" w:pos="426"/>
        </w:tabs>
        <w:spacing w:line="244" w:lineRule="auto"/>
        <w:ind w:left="142" w:right="657" w:hanging="6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162317">
        <w:rPr>
          <w:rFonts w:ascii="Times New Roman" w:hAnsi="Times New Roman" w:cs="Times New Roman"/>
          <w:b/>
          <w:sz w:val="30"/>
          <w:lang w:val="id-ID"/>
        </w:rPr>
        <w:t>RISET</w:t>
      </w:r>
      <w:r w:rsidRPr="00162317">
        <w:rPr>
          <w:rFonts w:ascii="Times New Roman" w:hAnsi="Times New Roman" w:cs="Times New Roman"/>
          <w:b/>
          <w:spacing w:val="-3"/>
          <w:sz w:val="30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sz w:val="30"/>
          <w:lang w:val="id-ID"/>
        </w:rPr>
        <w:t>JATIM MELAJU</w:t>
      </w:r>
    </w:p>
    <w:p w14:paraId="36E25402" w14:textId="77777777" w:rsidR="004B4855" w:rsidRPr="00162317" w:rsidRDefault="004B4855" w:rsidP="004B4855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23BDA3F9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3D4859BB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Nama Peneliti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Mitra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1BA71F58" w14:textId="77777777" w:rsidR="004B4855" w:rsidRPr="00162317" w:rsidRDefault="004B4855" w:rsidP="004B4855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56A4696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NIP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0922DD9C" w14:textId="77777777" w:rsidR="004B4855" w:rsidRPr="00162317" w:rsidRDefault="004B4855" w:rsidP="004B4855">
      <w:pPr>
        <w:pStyle w:val="BodyText"/>
        <w:tabs>
          <w:tab w:val="left" w:pos="426"/>
        </w:tabs>
        <w:spacing w:before="6"/>
        <w:ind w:left="709"/>
        <w:rPr>
          <w:rFonts w:ascii="Times New Roman" w:hAnsi="Times New Roman" w:cs="Times New Roman"/>
          <w:sz w:val="8"/>
          <w:lang w:val="id-ID"/>
        </w:rPr>
      </w:pPr>
    </w:p>
    <w:p w14:paraId="199C598E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spacing w:after="133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Universitas/Institut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1E2452B0" w14:textId="77777777" w:rsidR="004B4855" w:rsidRPr="00162317" w:rsidRDefault="004B4855" w:rsidP="004B4855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284E2F5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Fakultas/Sekolah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6F03B39B" w14:textId="77777777" w:rsidR="004B4855" w:rsidRPr="00162317" w:rsidRDefault="004B4855" w:rsidP="004B4855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9"/>
          <w:lang w:val="id-ID"/>
        </w:rPr>
      </w:pPr>
    </w:p>
    <w:p w14:paraId="7C0E4302" w14:textId="77777777" w:rsidR="004B4855" w:rsidRPr="00162317" w:rsidRDefault="004B4855" w:rsidP="004B4855">
      <w:pPr>
        <w:pStyle w:val="BodyText"/>
        <w:tabs>
          <w:tab w:val="left" w:pos="426"/>
          <w:tab w:val="left" w:pos="3462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Program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Studi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4A2D8DC0" w14:textId="77777777" w:rsidR="004B4855" w:rsidRPr="00162317" w:rsidRDefault="004B4855" w:rsidP="004B4855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50A3D97D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9"/>
          <w:lang w:val="id-ID"/>
        </w:rPr>
      </w:pPr>
    </w:p>
    <w:p w14:paraId="38DB68FA" w14:textId="77777777" w:rsidR="004B4855" w:rsidRPr="00162317" w:rsidRDefault="004B4855" w:rsidP="004B4855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Dengan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ini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menyatakan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bahwa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saya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lang w:val="id-ID"/>
        </w:rPr>
        <w:t>bersedia</w:t>
      </w:r>
      <w:r w:rsidRPr="0016231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bermitra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dalam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Program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Riset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 xml:space="preserve"> Jatim Melaju 2026 dengan:</w:t>
      </w:r>
    </w:p>
    <w:p w14:paraId="54570D1F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2A9F30FC" w14:textId="77777777" w:rsidR="004B4855" w:rsidRPr="00162317" w:rsidRDefault="004B4855" w:rsidP="004B4855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2F2392" wp14:editId="7174A5F3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51351655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1A389" id="Rectangle 6" o:spid="_x0000_s1026" style="position:absolute;margin-left:223.45pt;margin-top:27.55pt;width:329.3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0F5CAE" wp14:editId="1F634D5D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2383209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1B622" id="Rectangle 5" o:spid="_x0000_s1026" style="position:absolute;margin-left:223.45pt;margin-top:50.8pt;width:329.3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Nama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Utama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NIP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</w:p>
    <w:p w14:paraId="3826FB67" w14:textId="77777777" w:rsidR="004B4855" w:rsidRPr="00162317" w:rsidRDefault="004B4855" w:rsidP="004B4855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F9BAD92" wp14:editId="525E8A23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304765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9EE7C" id="Rectangle 4" o:spid="_x0000_s1026" style="position:absolute;margin-left:223.45pt;margin-top:18.4pt;width:329.3pt;height:.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Universitas/Institut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4A877FAD" w14:textId="77777777" w:rsidR="004B4855" w:rsidRPr="00162317" w:rsidRDefault="004B4855" w:rsidP="004B4855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Fakultas/Sekolah/</w:t>
      </w:r>
      <w:r w:rsidRPr="0016231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Pusat/Pusat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4B39E0D8" w14:textId="77777777" w:rsidR="004B4855" w:rsidRPr="00162317" w:rsidRDefault="004B4855" w:rsidP="004B4855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FE6413A" wp14:editId="0F60FFC0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37927132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CCBB3" id="Rectangle 3" o:spid="_x0000_s1026" style="position:absolute;margin-left:222.7pt;margin-top:21.8pt;width:330pt;height:.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402CA3" wp14:editId="13FD326C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2129144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9BCB6" id="Rectangle 2" o:spid="_x0000_s1026" style="position:absolute;margin-left:223.45pt;margin-top:-1.25pt;width:329.3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Judul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0673A5E0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1DAF28F7" w14:textId="77777777" w:rsidR="004B4855" w:rsidRPr="00162317" w:rsidRDefault="004B4855" w:rsidP="004B4855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16231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pihak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manapun.</w:t>
      </w:r>
    </w:p>
    <w:p w14:paraId="63C3541C" w14:textId="77777777" w:rsidR="004B4855" w:rsidRPr="00162317" w:rsidRDefault="004B4855" w:rsidP="004B4855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577EA1D8" w14:textId="77777777" w:rsidR="004B4855" w:rsidRPr="00162317" w:rsidRDefault="004B4855" w:rsidP="004B4855">
      <w:pPr>
        <w:pStyle w:val="BodyText"/>
        <w:tabs>
          <w:tab w:val="left" w:pos="426"/>
        </w:tabs>
        <w:spacing w:before="1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Mengetahui,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  <w:t>&lt;&lt;Nama Kota&gt;&gt;,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………………</w:t>
      </w:r>
    </w:p>
    <w:p w14:paraId="3013B5FC" w14:textId="77777777" w:rsidR="004B4855" w:rsidRPr="00162317" w:rsidRDefault="004B4855" w:rsidP="004B4855">
      <w:pPr>
        <w:pStyle w:val="BodyText"/>
        <w:tabs>
          <w:tab w:val="left" w:pos="426"/>
        </w:tabs>
        <w:spacing w:before="156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de-DE"/>
        </w:rPr>
        <w:t>Ketua/Direktur LPPM/DRHPM</w:t>
      </w:r>
      <w:r w:rsidRPr="00162317">
        <w:rPr>
          <w:rFonts w:ascii="Times New Roman" w:hAnsi="Times New Roman" w:cs="Times New Roman"/>
          <w:lang w:val="de-DE"/>
        </w:rPr>
        <w:tab/>
      </w:r>
      <w:r w:rsidRPr="00162317">
        <w:rPr>
          <w:rFonts w:ascii="Times New Roman" w:hAnsi="Times New Roman" w:cs="Times New Roman"/>
          <w:lang w:val="de-DE"/>
        </w:rPr>
        <w:tab/>
      </w:r>
      <w:r w:rsidRPr="00162317">
        <w:rPr>
          <w:rFonts w:ascii="Times New Roman" w:hAnsi="Times New Roman" w:cs="Times New Roman"/>
          <w:lang w:val="de-DE"/>
        </w:rPr>
        <w:tab/>
      </w:r>
      <w:r w:rsidRPr="00162317">
        <w:rPr>
          <w:rFonts w:ascii="Times New Roman" w:hAnsi="Times New Roman" w:cs="Times New Roman"/>
          <w:lang w:val="de-DE"/>
        </w:rPr>
        <w:tab/>
      </w:r>
      <w:r w:rsidRPr="00162317">
        <w:rPr>
          <w:rFonts w:ascii="Times New Roman" w:hAnsi="Times New Roman" w:cs="Times New Roman"/>
          <w:lang w:val="id-ID"/>
        </w:rPr>
        <w:t>Yang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menyatakan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,</w:t>
      </w:r>
    </w:p>
    <w:p w14:paraId="7F394834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5393F3EB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8"/>
          <w:lang w:val="id-ID"/>
        </w:rPr>
      </w:pPr>
    </w:p>
    <w:p w14:paraId="6E01501E" w14:textId="5FBD3FB4" w:rsidR="004B4855" w:rsidRPr="00162317" w:rsidRDefault="004B4855" w:rsidP="00D96683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lang w:val="id-ID"/>
        </w:rPr>
        <w:tab/>
      </w:r>
      <w:r w:rsidR="00D96683"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436B6F42" w14:textId="77777777" w:rsidR="004B4855" w:rsidRPr="00162317" w:rsidRDefault="004B4855" w:rsidP="004B4855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0B98013C" w14:textId="77777777" w:rsidR="004B4855" w:rsidRPr="00162317" w:rsidRDefault="004B4855" w:rsidP="004B4855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sz w:val="30"/>
          <w:lang w:val="id-ID"/>
        </w:rPr>
      </w:pPr>
    </w:p>
    <w:p w14:paraId="61740E7F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da-DK"/>
        </w:rPr>
        <w:t>…………………….</w:t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id-ID"/>
        </w:rPr>
        <w:t>(Nama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 xml:space="preserve">Mitra) </w:t>
      </w:r>
    </w:p>
    <w:p w14:paraId="532A0596" w14:textId="77777777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da-DK"/>
        </w:rPr>
      </w:pPr>
      <w:r w:rsidRPr="00162317">
        <w:rPr>
          <w:rFonts w:ascii="Times New Roman" w:hAnsi="Times New Roman" w:cs="Times New Roman"/>
          <w:lang w:val="da-DK"/>
        </w:rPr>
        <w:t>NIP</w:t>
      </w:r>
      <w:r>
        <w:rPr>
          <w:rFonts w:ascii="Times New Roman" w:hAnsi="Times New Roman" w:cs="Times New Roman"/>
          <w:lang w:val="da-DK"/>
        </w:rPr>
        <w:t>.</w:t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 w:rsidRPr="00162317">
        <w:rPr>
          <w:rFonts w:ascii="Times New Roman" w:hAnsi="Times New Roman" w:cs="Times New Roman"/>
          <w:lang w:val="da-DK"/>
        </w:rPr>
        <w:t>NIP</w:t>
      </w:r>
      <w:r>
        <w:rPr>
          <w:rFonts w:ascii="Times New Roman" w:hAnsi="Times New Roman" w:cs="Times New Roman"/>
          <w:lang w:val="da-DK"/>
        </w:rPr>
        <w:t>.</w:t>
      </w:r>
    </w:p>
    <w:p w14:paraId="3C5D04B7" w14:textId="0E2534C5" w:rsidR="004B4855" w:rsidRPr="00162317" w:rsidRDefault="004B4855" w:rsidP="004B4855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lang w:val="da-DK"/>
        </w:rPr>
      </w:pPr>
    </w:p>
    <w:p w14:paraId="1A24522F" w14:textId="260EF380" w:rsidR="004B4855" w:rsidRDefault="004B4855" w:rsidP="004B4855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</w:p>
    <w:p w14:paraId="6B75D7CA" w14:textId="77777777" w:rsidR="00917661" w:rsidRDefault="00917661" w:rsidP="004B4855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</w:p>
    <w:p w14:paraId="2B4F2F37" w14:textId="77777777" w:rsidR="00917661" w:rsidRDefault="00917661" w:rsidP="004B4855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</w:p>
    <w:p w14:paraId="15F16795" w14:textId="77777777" w:rsidR="00917661" w:rsidRDefault="00917661" w:rsidP="004B4855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</w:p>
    <w:p w14:paraId="796AB439" w14:textId="77777777" w:rsidR="00917661" w:rsidRPr="00162317" w:rsidRDefault="00917661" w:rsidP="004B4855">
      <w:pPr>
        <w:widowControl/>
        <w:tabs>
          <w:tab w:val="left" w:pos="426"/>
        </w:tabs>
        <w:autoSpaceDE/>
        <w:autoSpaceDN/>
        <w:spacing w:after="160" w:line="278" w:lineRule="auto"/>
        <w:ind w:left="709"/>
        <w:rPr>
          <w:rFonts w:ascii="Times New Roman" w:hAnsi="Times New Roman" w:cs="Times New Roman"/>
          <w:sz w:val="24"/>
          <w:szCs w:val="24"/>
          <w:lang w:val="da-DK"/>
        </w:rPr>
      </w:pPr>
    </w:p>
    <w:p w14:paraId="34CBECDD" w14:textId="77777777" w:rsidR="00917661" w:rsidRDefault="00917661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</w:p>
    <w:p w14:paraId="23554C4E" w14:textId="529708FC" w:rsidR="00FC15C2" w:rsidRPr="00162317" w:rsidRDefault="004C6D6C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pacing w:val="-85"/>
          <w:sz w:val="30"/>
          <w:lang w:val="id-ID"/>
        </w:rPr>
      </w:pPr>
      <w:r>
        <w:rPr>
          <w:rFonts w:ascii="Times New Roman" w:hAnsi="Times New Roman" w:cs="Times New Roman"/>
          <w:b/>
          <w:noProof/>
          <w:sz w:val="30"/>
          <w:lang w:val="id-ID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409799" wp14:editId="3EE06098">
                <wp:simplePos x="0" y="0"/>
                <wp:positionH relativeFrom="page">
                  <wp:posOffset>768403</wp:posOffset>
                </wp:positionH>
                <wp:positionV relativeFrom="page">
                  <wp:posOffset>530198</wp:posOffset>
                </wp:positionV>
                <wp:extent cx="4041802" cy="261257"/>
                <wp:effectExtent l="0" t="0" r="0" b="5715"/>
                <wp:wrapNone/>
                <wp:docPr id="1083827927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1802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7B84C" w14:textId="52DB69E3" w:rsidR="004C6D6C" w:rsidRPr="004C6D6C" w:rsidRDefault="004C6D6C" w:rsidP="004C6D6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6D6C">
                              <w:rPr>
                                <w:rFonts w:ascii="Times New Roman" w:hAnsi="Times New Roman" w:cs="Times New Roman"/>
                              </w:rPr>
                              <w:t xml:space="preserve">Lampiran 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</w:rPr>
                              <w:t>: Formulir Kesediaan Mitra</w:t>
                            </w:r>
                            <w:r w:rsidRPr="004C6D6C">
                              <w:rPr>
                                <w:rFonts w:ascii="Times New Roman" w:hAnsi="Times New Roman" w:cs="Times New Roman"/>
                              </w:rPr>
                              <w:t xml:space="preserve"> DUDI/PEMERINTAH</w:t>
                            </w:r>
                          </w:p>
                          <w:p w14:paraId="0BF4670F" w14:textId="00E48A3B" w:rsidR="004C6D6C" w:rsidRPr="004C6D6C" w:rsidRDefault="004C6D6C" w:rsidP="004C6D6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09799" id="_x0000_s1031" type="#_x0000_t202" style="position:absolute;left:0;text-align:left;margin-left:60.5pt;margin-top:41.75pt;width:318.25pt;height:20.55pt;z-index:251692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AijMgIAAFsEAAAOAAAAZHJzL2Uyb0RvYy54bWysVE1v2zAMvQ/YfxB0X/yxJG2NOEWWIsOA&#10;oC2QDj0rshQbkEVNUmJnv36UnDRZt9Owi0yK1BP5+OTZfd8qchDWNaBLmo1SSoTmUDV6V9LvL6tP&#10;t5Q4z3TFFGhR0qNw9H7+8cOsM4XIoQZVCUsQRLuiMyWtvTdFkjhei5a5ERihMSjBtsyja3dJZVmH&#10;6K1K8jSdJh3YyljgwjncfRiCdB7xpRTcP0nphCeqpFibj6uN6zasyXzGip1lpm74qQz2D1W0rNF4&#10;6RvUA/OM7G3zB1TbcAsOpB9xaBOQsuEi9oDdZOm7bjY1MyL2guQ480aT+3+w/PGwMc+W+P4L9DjA&#10;QEhnXOFwM/TTS9uGL1ZKMI4UHt9oE70nHDfH6Ti7TXNKOMbyaZZPbgJMcjltrPNfBbQkGCW1OJbI&#10;FjusnR9SzynhMgeqqVaNUtEJUhBLZcmB4RCVjzUi+G9ZSpOupNPPkzQCawjHB2SlsZZLT8Hy/bYn&#10;TVXSybnfLVRHpMHCoBBn+KrBWtfM+WdmURLYOcrcP+EiFeBdcLIoqcH+/Nt+yMdJYZSSDiVWUvdj&#10;z6ygRH3TOMO7bDwOmozOeHKTo2OvI9vriN63S0ACMnxQhkcz5Ht1NqWF9hVfwyLciiGmOd5dUn82&#10;l34QPr4mLhaLmIQqNMyv9cbwAB0ID5N46V+ZNadxeRz0I5zFyIp3Uxtyw0kNi70H2cSRBp4HVk/0&#10;o4KjKE6vLTyRaz9mXf4J818AAAD//wMAUEsDBBQABgAIAAAAIQDv8rS/4QAAAAoBAAAPAAAAZHJz&#10;L2Rvd25yZXYueG1sTI9LT8MwEITvSPwHa5G4IOq0IU0V4lQI8ZB6o+Ehbm68JBHxOordJPx7tie4&#10;7WhGs9/k29l2YsTBt44ULBcRCKTKmZZqBa/l4/UGhA+ajO4coYIf9LAtzs9ynRk30QuO+1ALLiGf&#10;aQVNCH0mpa8atNovXI/E3pcbrA4sh1qaQU9cbju5iqK1tLol/tDoHu8brL73R6vg86r+2Pn56W2K&#10;k7h/eB7L9N2USl1ezHe3IALO4S8MJ3xGh4KZDu5IxouO9WrJW4KCTZyA4ECapHwcTs7NGmSRy/8T&#10;il8AAAD//wMAUEsBAi0AFAAGAAgAAAAhALaDOJL+AAAA4QEAABMAAAAAAAAAAAAAAAAAAAAAAFtD&#10;b250ZW50X1R5cGVzXS54bWxQSwECLQAUAAYACAAAACEAOP0h/9YAAACUAQAACwAAAAAAAAAAAAAA&#10;AAAvAQAAX3JlbHMvLnJlbHNQSwECLQAUAAYACAAAACEAVdQIozICAABbBAAADgAAAAAAAAAAAAAA&#10;AAAuAgAAZHJzL2Uyb0RvYy54bWxQSwECLQAUAAYACAAAACEA7/K0v+EAAAAKAQAADwAAAAAAAAAA&#10;AAAAAACMBAAAZHJzL2Rvd25yZXYueG1sUEsFBgAAAAAEAAQA8wAAAJoFAAAAAA==&#10;" fillcolor="white [3201]" stroked="f" strokeweight=".5pt">
                <v:textbox>
                  <w:txbxContent>
                    <w:p w14:paraId="5A97B84C" w14:textId="52DB69E3" w:rsidR="004C6D6C" w:rsidRPr="004C6D6C" w:rsidRDefault="004C6D6C" w:rsidP="004C6D6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4C6D6C">
                        <w:rPr>
                          <w:rFonts w:ascii="Times New Roman" w:hAnsi="Times New Roman" w:cs="Times New Roman"/>
                        </w:rPr>
                        <w:t xml:space="preserve">Lampiran </w:t>
                      </w:r>
                      <w:r w:rsidRPr="004C6D6C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Pr="004C6D6C">
                        <w:rPr>
                          <w:rFonts w:ascii="Times New Roman" w:hAnsi="Times New Roman" w:cs="Times New Roman"/>
                        </w:rPr>
                        <w:t>: Formulir Kesediaan Mitra</w:t>
                      </w:r>
                      <w:r w:rsidRPr="004C6D6C">
                        <w:rPr>
                          <w:rFonts w:ascii="Times New Roman" w:hAnsi="Times New Roman" w:cs="Times New Roman"/>
                        </w:rPr>
                        <w:t xml:space="preserve"> DUDI/PEMERINTAH</w:t>
                      </w:r>
                    </w:p>
                    <w:p w14:paraId="0BF4670F" w14:textId="00E48A3B" w:rsidR="004C6D6C" w:rsidRPr="004C6D6C" w:rsidRDefault="004C6D6C" w:rsidP="004C6D6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C15C2" w:rsidRPr="00162317">
        <w:rPr>
          <w:rFonts w:ascii="Times New Roman" w:hAnsi="Times New Roman" w:cs="Times New Roman"/>
          <w:b/>
          <w:sz w:val="30"/>
          <w:lang w:val="id-ID"/>
        </w:rPr>
        <w:t>FORMULIR KESEDIAAN MITRA</w:t>
      </w:r>
      <w:r w:rsidR="00FC15C2" w:rsidRPr="00162317">
        <w:rPr>
          <w:rFonts w:ascii="Times New Roman" w:hAnsi="Times New Roman" w:cs="Times New Roman"/>
          <w:b/>
          <w:spacing w:val="-85"/>
          <w:sz w:val="30"/>
          <w:lang w:val="id-ID"/>
        </w:rPr>
        <w:t xml:space="preserve">     </w:t>
      </w:r>
    </w:p>
    <w:p w14:paraId="33C0052B" w14:textId="4B998823" w:rsidR="00FC15C2" w:rsidRPr="00162317" w:rsidRDefault="00FC15C2" w:rsidP="00AC7E52">
      <w:pPr>
        <w:tabs>
          <w:tab w:val="left" w:pos="426"/>
        </w:tabs>
        <w:spacing w:line="244" w:lineRule="auto"/>
        <w:ind w:left="709" w:right="1082"/>
        <w:jc w:val="center"/>
        <w:rPr>
          <w:rFonts w:ascii="Times New Roman" w:hAnsi="Times New Roman" w:cs="Times New Roman"/>
          <w:b/>
          <w:sz w:val="30"/>
          <w:lang w:val="id-ID"/>
        </w:rPr>
      </w:pPr>
      <w:r w:rsidRPr="00162317">
        <w:rPr>
          <w:rFonts w:ascii="Times New Roman" w:hAnsi="Times New Roman" w:cs="Times New Roman"/>
          <w:b/>
          <w:sz w:val="30"/>
          <w:lang w:val="id-ID"/>
        </w:rPr>
        <w:t>DUDI/PEMERINTAH JATIM MELAJU</w:t>
      </w:r>
    </w:p>
    <w:p w14:paraId="689305E8" w14:textId="77777777" w:rsidR="00FC15C2" w:rsidRPr="00162317" w:rsidRDefault="00FC15C2" w:rsidP="00AC7E52">
      <w:pPr>
        <w:pStyle w:val="BodyText"/>
        <w:tabs>
          <w:tab w:val="left" w:pos="426"/>
        </w:tabs>
        <w:spacing w:before="8"/>
        <w:ind w:left="709"/>
        <w:rPr>
          <w:rFonts w:ascii="Times New Roman" w:hAnsi="Times New Roman" w:cs="Times New Roman"/>
          <w:b/>
          <w:sz w:val="37"/>
          <w:lang w:val="id-ID"/>
        </w:rPr>
      </w:pPr>
    </w:p>
    <w:p w14:paraId="6B567377" w14:textId="77777777" w:rsidR="00FC15C2" w:rsidRPr="00162317" w:rsidRDefault="00FC15C2" w:rsidP="00AC7E52">
      <w:pPr>
        <w:pStyle w:val="BodyText"/>
        <w:tabs>
          <w:tab w:val="left" w:pos="426"/>
          <w:tab w:val="left" w:pos="3462"/>
        </w:tabs>
        <w:spacing w:line="369" w:lineRule="auto"/>
        <w:ind w:left="709" w:right="657" w:hanging="1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Saya yang bertanda tangan di bawah ini, menyatakan bahwa: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</w:p>
    <w:p w14:paraId="6E98826E" w14:textId="662CA25F" w:rsidR="00FC15C2" w:rsidRPr="00162317" w:rsidRDefault="00FC15C2" w:rsidP="00AC7E52">
      <w:pPr>
        <w:pStyle w:val="BodyText"/>
        <w:tabs>
          <w:tab w:val="left" w:pos="426"/>
          <w:tab w:val="left" w:pos="4395"/>
        </w:tabs>
        <w:spacing w:line="369" w:lineRule="auto"/>
        <w:ind w:left="709" w:right="657" w:hanging="1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Nama Mitra DUDI/PEMERINTAH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6BD0ACDF" w14:textId="2DBFDE04" w:rsidR="00FC15C2" w:rsidRPr="0016231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71820B09" w14:textId="472B89AC" w:rsidR="00FC15C2" w:rsidRPr="00162317" w:rsidRDefault="00FC15C2" w:rsidP="00AC7E52">
      <w:pPr>
        <w:pStyle w:val="BodyText"/>
        <w:tabs>
          <w:tab w:val="left" w:pos="426"/>
          <w:tab w:val="left" w:pos="4395"/>
        </w:tabs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Nama DUDI/Lembaga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24EE5554" w14:textId="34B5103A" w:rsidR="00FC15C2" w:rsidRPr="00162317" w:rsidRDefault="00FC15C2" w:rsidP="00AC7E52">
      <w:pPr>
        <w:pStyle w:val="BodyText"/>
        <w:tabs>
          <w:tab w:val="left" w:pos="426"/>
          <w:tab w:val="left" w:pos="4395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3F6FBF57" w14:textId="5D0B3978" w:rsidR="00FC15C2" w:rsidRPr="00162317" w:rsidRDefault="00FC15C2" w:rsidP="00AC7E52">
      <w:pPr>
        <w:pStyle w:val="BodyText"/>
        <w:tabs>
          <w:tab w:val="left" w:pos="426"/>
          <w:tab w:val="left" w:pos="4395"/>
        </w:tabs>
        <w:spacing w:after="128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Jabatan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3D0C3330" w14:textId="225EBAFE" w:rsidR="00FC15C2" w:rsidRPr="00162317" w:rsidRDefault="00FC15C2" w:rsidP="00AC7E52">
      <w:pPr>
        <w:pStyle w:val="BodyText"/>
        <w:tabs>
          <w:tab w:val="left" w:pos="426"/>
        </w:tabs>
        <w:spacing w:line="20" w:lineRule="exact"/>
        <w:ind w:left="709"/>
        <w:rPr>
          <w:rFonts w:ascii="Times New Roman" w:hAnsi="Times New Roman" w:cs="Times New Roman"/>
          <w:sz w:val="2"/>
          <w:szCs w:val="2"/>
          <w:lang w:val="id-ID"/>
        </w:rPr>
      </w:pPr>
    </w:p>
    <w:p w14:paraId="68D7B87B" w14:textId="77777777" w:rsidR="00FC15C2" w:rsidRPr="00162317" w:rsidRDefault="00FC15C2" w:rsidP="00AC7E52">
      <w:pPr>
        <w:pStyle w:val="BodyText"/>
        <w:tabs>
          <w:tab w:val="left" w:pos="426"/>
        </w:tabs>
        <w:spacing w:before="100" w:line="369" w:lineRule="auto"/>
        <w:ind w:left="709" w:right="126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Dengan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ini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menyatakan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bahwa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saya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b/>
          <w:lang w:val="id-ID"/>
        </w:rPr>
        <w:t>bersedia</w:t>
      </w:r>
      <w:r w:rsidRPr="00162317">
        <w:rPr>
          <w:rFonts w:ascii="Times New Roman" w:hAnsi="Times New Roman" w:cs="Times New Roman"/>
          <w:b/>
          <w:spacing w:val="40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bermitra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dalam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Program</w:t>
      </w:r>
      <w:r w:rsidRPr="00162317">
        <w:rPr>
          <w:rFonts w:ascii="Times New Roman" w:hAnsi="Times New Roman" w:cs="Times New Roman"/>
          <w:spacing w:val="35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Riset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 xml:space="preserve"> Jatim Melaju 2026 dengan:</w:t>
      </w:r>
    </w:p>
    <w:p w14:paraId="777979EF" w14:textId="77777777" w:rsidR="00FC15C2" w:rsidRPr="00162317" w:rsidRDefault="00FC15C2" w:rsidP="00AC7E52">
      <w:pPr>
        <w:pStyle w:val="BodyText"/>
        <w:tabs>
          <w:tab w:val="left" w:pos="426"/>
          <w:tab w:val="left" w:pos="3451"/>
        </w:tabs>
        <w:spacing w:before="181" w:line="386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8096D" wp14:editId="50DE9F5F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73725313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3D9D1" id="Rectangle 6" o:spid="_x0000_s1026" style="position:absolute;margin-left:223.45pt;margin-top:27.55pt;width:329.3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TL9Qpd4AAAAKAQAADwAAAGRycy9kb3ducmV2LnhtbEyPwU7DMAyG70i8Q2QkbiwtWivo6k4T&#10;EogDHBiIc9p4bdfGqZJsLW9PdoKj7U+/v7/cLmYUZ3K+t4yQrhIQxI3VPbcIX5/Pdw8gfFCs1WiZ&#10;EH7Iw7a6vipVoe3MH3Teh1bEEPaFQuhCmAopfdORUX5lJ+J4O1hnVIija6V2ao7hZpT3SZJLo3qO&#10;Hzo10VNHzbA/GYThIHkeXndvc/1Sa398/3ZDYxBvb5bdBkSgJfzBcNGP6lBFp9qeWHsxIqzX+WNE&#10;EbIsBXEB0iTLQNRxk6cgq1L+r1D9Ag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Ey/&#10;UKX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94D442" wp14:editId="739FAC29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160597455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C3C2" id="Rectangle 5" o:spid="_x0000_s1026" style="position:absolute;margin-left:223.45pt;margin-top:50.8pt;width:329.3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9Tsyf98AAAAMAQAADwAAAGRycy9kb3ducmV2LnhtbEyPwU7DMAyG70h7h8hIu7Gk01ZBaTpN&#10;k0A7wIGBOKeN15Y2TpVka3l70hM72v+n35/z3WR6dkXnW0sSkpUAhlRZ3VIt4evz5eERmA+KtOot&#10;oYRf9LArFne5yrQd6QOvp1CzWEI+UxKaEIaMc181aJRf2QEpZmfrjApxdDXXTo2x3PR8LUTKjWop&#10;XmjUgIcGq+50MRK6M6exO+7fxvK11P7n/dt1lZFyeT/tn4EFnMI/DLN+VIciOpX2QtqzXsJmkz5F&#10;NAYiSYHNRCK2W2DlvFqnwIuc3z5R/AE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D1&#10;OzJ/3wAAAAwBAAAPAAAAAAAAAAAAAAAAADAEAABkcnMvZG93bnJldi54bWxQSwUGAAAAAAQABADz&#10;AAAAPAUAAAAA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Nama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</w:t>
      </w:r>
      <w:r w:rsidRPr="00162317">
        <w:rPr>
          <w:rFonts w:ascii="Times New Roman" w:hAnsi="Times New Roman" w:cs="Times New Roman"/>
          <w:spacing w:val="-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Utama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  <w:r w:rsidRPr="00162317">
        <w:rPr>
          <w:rFonts w:ascii="Times New Roman" w:hAnsi="Times New Roman" w:cs="Times New Roman"/>
          <w:spacing w:val="-7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NIP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lang w:val="id-ID"/>
        </w:rPr>
        <w:t>:</w:t>
      </w:r>
    </w:p>
    <w:p w14:paraId="0A47B998" w14:textId="77777777" w:rsidR="00FC15C2" w:rsidRPr="00162317" w:rsidRDefault="00FC15C2" w:rsidP="00AC7E52">
      <w:pPr>
        <w:pStyle w:val="BodyText"/>
        <w:tabs>
          <w:tab w:val="left" w:pos="426"/>
          <w:tab w:val="left" w:pos="3451"/>
        </w:tabs>
        <w:spacing w:line="283" w:lineRule="exact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F9C85F9" wp14:editId="42CC7CA5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98108490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A5778" id="Rectangle 4" o:spid="_x0000_s1026" style="position:absolute;margin-left:223.45pt;margin-top:18.4pt;width:329.3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oJmwhd8AAAAKAQAADwAAAGRycy9kb3ducmV2LnhtbEyPwU7DMAyG70i8Q2QkbiwdbGWUptOE&#10;BOLADoxp57Tx2tLGqZJsLW+Pd4Kj7U+/vz9fT7YXZ/ShdaRgPktAIFXOtFQr2H+93q1AhKjJ6N4R&#10;KvjBAOvi+irXmXEjfeJ5F2vBIRQyraCJccikDFWDVoeZG5D4dnTe6sijr6XxeuRw28v7JEml1S3x&#10;h0YP+NJg1e1OVkF3lDR275uPsXwrTfjeHnxXWaVub6bNM4iIU/yD4aLP6lCwU+lOZILoFSwW6ROj&#10;Ch5SrnAB5slyCaLkzeMKZJHL/xWKXwAAAP//AwBQSwECLQAUAAYACAAAACEAtoM4kv4AAADhAQAA&#10;EwAAAAAAAAAAAAAAAAAAAAAAW0NvbnRlbnRfVHlwZXNdLnhtbFBLAQItABQABgAIAAAAIQA4/SH/&#10;1gAAAJQBAAALAAAAAAAAAAAAAAAAAC8BAABfcmVscy8ucmVsc1BLAQItABQABgAIAAAAIQDHmgCJ&#10;1gEAAJwDAAAOAAAAAAAAAAAAAAAAAC4CAABkcnMvZTJvRG9jLnhtbFBLAQItABQABgAIAAAAIQCg&#10;mbCF3wAAAAo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Universitas/Institut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7CA7A1C1" w14:textId="77777777" w:rsidR="00FC15C2" w:rsidRPr="00162317" w:rsidRDefault="00FC15C2" w:rsidP="00AC7E52">
      <w:pPr>
        <w:pStyle w:val="BodyText"/>
        <w:tabs>
          <w:tab w:val="left" w:pos="426"/>
          <w:tab w:val="left" w:pos="3451"/>
        </w:tabs>
        <w:spacing w:before="52" w:line="163" w:lineRule="auto"/>
        <w:ind w:left="709" w:right="7041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Fakultas/Sekolah/</w:t>
      </w:r>
      <w:r w:rsidRPr="00162317">
        <w:rPr>
          <w:rFonts w:ascii="Times New Roman" w:hAnsi="Times New Roman" w:cs="Times New Roman"/>
          <w:spacing w:val="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Pusat/Pusat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</w:r>
      <w:r w:rsidRPr="00162317">
        <w:rPr>
          <w:rFonts w:ascii="Times New Roman" w:hAnsi="Times New Roman" w:cs="Times New Roman"/>
          <w:spacing w:val="-4"/>
          <w:position w:val="15"/>
          <w:lang w:val="id-ID"/>
        </w:rPr>
        <w:t>:</w:t>
      </w:r>
    </w:p>
    <w:p w14:paraId="45F56964" w14:textId="77777777" w:rsidR="00FC15C2" w:rsidRPr="00162317" w:rsidRDefault="00FC15C2" w:rsidP="00AC7E52">
      <w:pPr>
        <w:pStyle w:val="BodyText"/>
        <w:tabs>
          <w:tab w:val="left" w:pos="426"/>
          <w:tab w:val="left" w:pos="3451"/>
        </w:tabs>
        <w:spacing w:before="66"/>
        <w:ind w:left="709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9D6A1F4" wp14:editId="7A0FE993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83779329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0E46" id="Rectangle 3" o:spid="_x0000_s1026" style="position:absolute;margin-left:222.7pt;margin-top:21.8pt;width:330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cZ86dwAAAAKAQAADwAAAGRycy9kb3ducmV2LnhtbEyPQU/DMAyF70j8h8hI3Fg6KBXqmk4T&#10;EogDHBiIc9p4bdfGqZJsLf8e98Rutt/T8/eK7WwHcUYfOkcK1qsEBFLtTEeNgu+vl7snECFqMnpw&#10;hAp+McC2vL4qdG7cRJ943sdGcAiFXCtoYxxzKUPdotVh5UYk1g7OWx159Y00Xk8cbgd5nySZtLoj&#10;/tDqEZ9brPv9ySroD5Km/m33PlWvlQnHjx/f11ap25t5twERcY7/ZljwGR1KZqrciUwQg4I0fUzZ&#10;ysNDBmIxrJPlUi1SBrIs5GWF8g8AAP//AwBQSwECLQAUAAYACAAAACEAtoM4kv4AAADhAQAAEwAA&#10;AAAAAAAAAAAAAAAAAAAAW0NvbnRlbnRfVHlwZXNdLnhtbFBLAQItABQABgAIAAAAIQA4/SH/1gAA&#10;AJQBAAALAAAAAAAAAAAAAAAAAC8BAABfcmVscy8ucmVsc1BLAQItABQABgAIAAAAIQD3syKF1gEA&#10;AJwDAAAOAAAAAAAAAAAAAAAAAC4CAABkcnMvZTJvRG9jLnhtbFBLAQItABQABgAIAAAAIQBBxnzp&#10;3AAAAAoBAAAPAAAAAAAAAAAAAAAAADAEAABkcnMvZG93bnJldi54bWxQSwUGAAAAAAQABADzAAAA&#10;OQ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noProof/>
          <w:lang w:val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0A7BC" wp14:editId="15AFB08A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6991384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E1897" id="Rectangle 2" o:spid="_x0000_s1026" style="position:absolute;margin-left:223.45pt;margin-top:-1.25pt;width:329.3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VwMkd4AAAAKAQAADwAAAGRycy9kb3ducmV2LnhtbEyPTU/DMAyG70j8h8hI3La00zpBaTpN&#10;SCAO7MBAnNPGa0sbp0qytfx7vNO4+ePR68fFdraDOKMPnSMF6TIBgVQ701Gj4OvzZfEAIkRNRg+O&#10;UMEvBtiWtzeFzo2b6APPh9gIDqGQawVtjGMuZahbtDos3YjEu6PzVkdufSON1xOH20GukmQjre6I&#10;L7R6xOcW6/5wsgr6o6Spf9u9T9VrZcLP/tv3tVXq/m7ePYGIOMcrDBd9VoeSnSp3IhPEoGC93jwy&#10;qmCxykBcgDTJuKp4kmYgy0L+f6H8AwAA//8DAFBLAQItABQABgAIAAAAIQC2gziS/gAAAOEBAAAT&#10;AAAAAAAAAAAAAAAAAAAAAABbQ29udGVudF9UeXBlc10ueG1sUEsBAi0AFAAGAAgAAAAhADj9If/W&#10;AAAAlAEAAAsAAAAAAAAAAAAAAAAALwEAAF9yZWxzLy5yZWxzUEsBAi0AFAAGAAgAAAAhAMeaAInW&#10;AQAAnAMAAA4AAAAAAAAAAAAAAAAALgIAAGRycy9lMm9Eb2MueG1sUEsBAi0AFAAGAAgAAAAhAKlc&#10;DJHeAAAACgEAAA8AAAAAAAAAAAAAAAAAMAQAAGRycy9kb3ducmV2LnhtbFBLBQYAAAAABAAEAPMA&#10;AAA7BQAAAAA=&#10;" fillcolor="black" stroked="f">
                <v:path arrowok="t"/>
                <w10:wrap anchorx="page"/>
              </v:rect>
            </w:pict>
          </mc:Fallback>
        </mc:AlternateContent>
      </w:r>
      <w:r w:rsidRPr="00162317">
        <w:rPr>
          <w:rFonts w:ascii="Times New Roman" w:hAnsi="Times New Roman" w:cs="Times New Roman"/>
          <w:lang w:val="id-ID"/>
        </w:rPr>
        <w:t>Judul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Penelitian</w:t>
      </w:r>
      <w:r w:rsidRPr="00162317">
        <w:rPr>
          <w:rFonts w:ascii="Times New Roman" w:hAnsi="Times New Roman" w:cs="Times New Roman"/>
          <w:lang w:val="id-ID"/>
        </w:rPr>
        <w:tab/>
        <w:t>:</w:t>
      </w:r>
    </w:p>
    <w:p w14:paraId="72D8F9F7" w14:textId="77777777" w:rsidR="00FC15C2" w:rsidRPr="00162317" w:rsidRDefault="00FC15C2" w:rsidP="00AC7E52">
      <w:pPr>
        <w:pStyle w:val="BodyText"/>
        <w:tabs>
          <w:tab w:val="left" w:pos="426"/>
        </w:tabs>
        <w:ind w:left="709"/>
        <w:rPr>
          <w:rFonts w:ascii="Times New Roman" w:hAnsi="Times New Roman" w:cs="Times New Roman"/>
          <w:sz w:val="27"/>
          <w:lang w:val="id-ID"/>
        </w:rPr>
      </w:pPr>
    </w:p>
    <w:p w14:paraId="65F89A52" w14:textId="2C936237" w:rsidR="00FC15C2" w:rsidRPr="00162317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Bentuk dukungan dalam penelitian adalah ......</w:t>
      </w:r>
      <w:r w:rsidR="003A2027" w:rsidRPr="00162317">
        <w:rPr>
          <w:rFonts w:ascii="Times New Roman" w:hAnsi="Times New Roman" w:cs="Times New Roman"/>
          <w:lang w:val="id-ID"/>
        </w:rPr>
        <w:t>....................................................................</w:t>
      </w:r>
    </w:p>
    <w:p w14:paraId="08FA745E" w14:textId="159DE8CC" w:rsidR="00FC15C2" w:rsidRPr="00162317" w:rsidRDefault="00FC15C2" w:rsidP="00AC7E52">
      <w:pPr>
        <w:pStyle w:val="BodyText"/>
        <w:tabs>
          <w:tab w:val="left" w:pos="426"/>
        </w:tabs>
        <w:spacing w:before="101" w:line="247" w:lineRule="auto"/>
        <w:ind w:left="709" w:right="1285" w:hanging="2"/>
        <w:jc w:val="both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Demikian surat kesediaan ini dibuat dengan sebenarnya tanpa ada paksaan dari</w:t>
      </w:r>
      <w:r w:rsidRPr="00162317">
        <w:rPr>
          <w:rFonts w:ascii="Times New Roman" w:hAnsi="Times New Roman" w:cs="Times New Roman"/>
          <w:spacing w:val="-73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pihak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manapun.</w:t>
      </w:r>
    </w:p>
    <w:p w14:paraId="0B4EE28A" w14:textId="77777777" w:rsidR="00FC15C2" w:rsidRPr="00162317" w:rsidRDefault="00FC15C2" w:rsidP="00AC7E52">
      <w:pPr>
        <w:pStyle w:val="BodyText"/>
        <w:tabs>
          <w:tab w:val="left" w:pos="426"/>
        </w:tabs>
        <w:spacing w:before="3"/>
        <w:ind w:left="709"/>
        <w:rPr>
          <w:rFonts w:ascii="Times New Roman" w:hAnsi="Times New Roman" w:cs="Times New Roman"/>
          <w:sz w:val="25"/>
          <w:lang w:val="id-ID"/>
        </w:rPr>
      </w:pPr>
    </w:p>
    <w:p w14:paraId="6C5577EF" w14:textId="65006263" w:rsidR="00FC15C2" w:rsidRPr="00162317" w:rsidRDefault="00FC15C2" w:rsidP="00D87C5C">
      <w:pPr>
        <w:pStyle w:val="BodyText"/>
        <w:tabs>
          <w:tab w:val="left" w:pos="426"/>
        </w:tabs>
        <w:spacing w:before="1"/>
        <w:ind w:left="5103"/>
        <w:rPr>
          <w:rFonts w:ascii="Times New Roman" w:hAnsi="Times New Roman" w:cs="Times New Roman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&lt;&lt;Nama Kota&gt;&gt;,</w:t>
      </w:r>
      <w:r w:rsidRPr="00162317">
        <w:rPr>
          <w:rFonts w:ascii="Times New Roman" w:hAnsi="Times New Roman" w:cs="Times New Roman"/>
          <w:spacing w:val="-4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………………</w:t>
      </w:r>
    </w:p>
    <w:p w14:paraId="0A821B83" w14:textId="77777777" w:rsidR="00FC15C2" w:rsidRPr="00162317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spacing w:val="-2"/>
          <w:lang w:val="id-ID"/>
        </w:rPr>
      </w:pPr>
      <w:r w:rsidRPr="00162317">
        <w:rPr>
          <w:rFonts w:ascii="Times New Roman" w:hAnsi="Times New Roman" w:cs="Times New Roman"/>
          <w:lang w:val="id-ID"/>
        </w:rPr>
        <w:t>Yang</w:t>
      </w:r>
      <w:r w:rsidRPr="00162317">
        <w:rPr>
          <w:rFonts w:ascii="Times New Roman" w:hAnsi="Times New Roman" w:cs="Times New Roman"/>
          <w:spacing w:val="-2"/>
          <w:lang w:val="id-ID"/>
        </w:rPr>
        <w:t xml:space="preserve"> </w:t>
      </w:r>
      <w:r w:rsidRPr="00162317">
        <w:rPr>
          <w:rFonts w:ascii="Times New Roman" w:hAnsi="Times New Roman" w:cs="Times New Roman"/>
          <w:lang w:val="id-ID"/>
        </w:rPr>
        <w:t>menyatakan</w:t>
      </w:r>
      <w:r w:rsidRPr="00162317">
        <w:rPr>
          <w:rFonts w:ascii="Times New Roman" w:hAnsi="Times New Roman" w:cs="Times New Roman"/>
          <w:spacing w:val="-2"/>
          <w:lang w:val="id-ID"/>
        </w:rPr>
        <w:t>,</w:t>
      </w:r>
    </w:p>
    <w:p w14:paraId="4359B111" w14:textId="77777777" w:rsidR="003A2027" w:rsidRDefault="003A2027" w:rsidP="00D96683">
      <w:pPr>
        <w:pStyle w:val="BodyText"/>
        <w:tabs>
          <w:tab w:val="left" w:pos="426"/>
        </w:tabs>
        <w:spacing w:before="156"/>
        <w:rPr>
          <w:rFonts w:ascii="Times New Roman" w:hAnsi="Times New Roman" w:cs="Times New Roman"/>
          <w:lang w:val="id-ID"/>
        </w:rPr>
      </w:pPr>
    </w:p>
    <w:p w14:paraId="1B1B254B" w14:textId="77777777" w:rsidR="00D96683" w:rsidRDefault="00D96683" w:rsidP="00D96683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 </w:t>
      </w:r>
    </w:p>
    <w:p w14:paraId="5C5AEA97" w14:textId="26E68922" w:rsidR="00D96683" w:rsidRPr="00D96683" w:rsidRDefault="00D96683" w:rsidP="00D96683">
      <w:pPr>
        <w:pStyle w:val="BodyText"/>
        <w:tabs>
          <w:tab w:val="left" w:pos="426"/>
        </w:tabs>
        <w:spacing w:before="12"/>
        <w:ind w:left="709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</w:pP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 xml:space="preserve"> </w:t>
      </w:r>
      <w:r w:rsidRPr="00E63222"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t>Materai Rp. 10.000,-</w:t>
      </w:r>
    </w:p>
    <w:p w14:paraId="7F7955FC" w14:textId="77777777" w:rsidR="00D96683" w:rsidRPr="00162317" w:rsidRDefault="00D96683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lang w:val="id-ID"/>
        </w:rPr>
      </w:pPr>
    </w:p>
    <w:p w14:paraId="62145DE4" w14:textId="47F8F075" w:rsidR="00FC15C2" w:rsidRPr="00162317" w:rsidRDefault="00FC15C2" w:rsidP="00D87C5C">
      <w:pPr>
        <w:pStyle w:val="BodyText"/>
        <w:tabs>
          <w:tab w:val="left" w:pos="426"/>
        </w:tabs>
        <w:spacing w:before="156"/>
        <w:ind w:left="5103"/>
        <w:rPr>
          <w:rFonts w:ascii="Times New Roman" w:hAnsi="Times New Roman" w:cs="Times New Roman"/>
          <w:color w:val="BFBFBF" w:themeColor="background1" w:themeShade="BF"/>
          <w:sz w:val="16"/>
          <w:szCs w:val="16"/>
          <w:lang w:val="id-ID"/>
        </w:rPr>
        <w:sectPr w:rsidR="00FC15C2" w:rsidRPr="00162317" w:rsidSect="00FC15C2">
          <w:footerReference w:type="default" r:id="rId11"/>
          <w:pgSz w:w="11900" w:h="16840"/>
          <w:pgMar w:top="1600" w:right="420" w:bottom="280" w:left="900" w:header="0" w:footer="0" w:gutter="0"/>
          <w:cols w:space="720"/>
        </w:sectPr>
      </w:pPr>
      <w:r w:rsidRPr="00162317">
        <w:rPr>
          <w:rFonts w:ascii="Times New Roman" w:hAnsi="Times New Roman" w:cs="Times New Roman"/>
          <w:lang w:val="id-ID"/>
        </w:rPr>
        <w:t>Nama</w:t>
      </w:r>
      <w:r w:rsidRPr="00162317">
        <w:rPr>
          <w:rFonts w:ascii="Times New Roman" w:hAnsi="Times New Roman" w:cs="Times New Roman"/>
          <w:spacing w:val="-1"/>
          <w:lang w:val="id-ID"/>
        </w:rPr>
        <w:t xml:space="preserve"> </w:t>
      </w:r>
      <w:r w:rsidR="00D87C5C" w:rsidRPr="00162317">
        <w:rPr>
          <w:rFonts w:ascii="Times New Roman" w:hAnsi="Times New Roman" w:cs="Times New Roman"/>
          <w:spacing w:val="-1"/>
          <w:lang w:val="id-ID"/>
        </w:rPr>
        <w:t>Mitra DUDI/Pemerintah</w:t>
      </w:r>
      <w:r w:rsidR="00D87C5C" w:rsidRPr="00162317">
        <w:rPr>
          <w:rFonts w:ascii="Times New Roman" w:hAnsi="Times New Roman" w:cs="Times New Roman"/>
          <w:lang w:val="id-ID"/>
        </w:rPr>
        <w:t>,</w:t>
      </w:r>
      <w:r w:rsidRPr="00162317">
        <w:rPr>
          <w:rFonts w:ascii="Times New Roman" w:hAnsi="Times New Roman" w:cs="Times New Roman"/>
          <w:lang w:val="id-ID"/>
        </w:rPr>
        <w:t xml:space="preserve"> TTD, Stem</w:t>
      </w:r>
      <w:r w:rsidR="00917661">
        <w:rPr>
          <w:rFonts w:ascii="Times New Roman" w:hAnsi="Times New Roman" w:cs="Times New Roman"/>
          <w:lang w:val="id-ID"/>
        </w:rPr>
        <w:t>p</w:t>
      </w:r>
      <w:r w:rsidR="00F93E13">
        <w:rPr>
          <w:rFonts w:ascii="Times New Roman" w:hAnsi="Times New Roman" w:cs="Times New Roman"/>
          <w:lang w:val="id-ID"/>
        </w:rPr>
        <w:t>el</w:t>
      </w:r>
    </w:p>
    <w:p w14:paraId="2A6A715D" w14:textId="7D5AB919" w:rsidR="009929AA" w:rsidRPr="00162317" w:rsidRDefault="009929AA" w:rsidP="00F93E13">
      <w:pPr>
        <w:widowControl/>
        <w:tabs>
          <w:tab w:val="left" w:pos="426"/>
        </w:tabs>
        <w:autoSpaceDE/>
        <w:autoSpaceDN/>
        <w:spacing w:after="160" w:line="278" w:lineRule="auto"/>
        <w:rPr>
          <w:rFonts w:ascii="Times New Roman" w:hAnsi="Times New Roman" w:cs="Times New Roman"/>
          <w:lang w:val="id-ID"/>
        </w:rPr>
      </w:pPr>
    </w:p>
    <w:sectPr w:rsidR="009929AA" w:rsidRPr="0016231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FFAA" w14:textId="77777777" w:rsidR="00833569" w:rsidRDefault="00833569">
      <w:r>
        <w:separator/>
      </w:r>
    </w:p>
  </w:endnote>
  <w:endnote w:type="continuationSeparator" w:id="0">
    <w:p w14:paraId="6EF248A6" w14:textId="77777777" w:rsidR="00833569" w:rsidRDefault="0083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AE17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931B44F" wp14:editId="62DF2EFC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7694D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1B4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29.8pt;margin-top:775pt;width:18.2pt;height:1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7C17694D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09DE" w14:textId="77777777" w:rsidR="009929AA" w:rsidRDefault="009929A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DC592BD" wp14:editId="6F9B203E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9579186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A7628" w14:textId="77777777" w:rsidR="009929AA" w:rsidRDefault="009929AA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C592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95.05pt;margin-top:775pt;width:18.2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271A7628" w14:textId="77777777" w:rsidR="009929AA" w:rsidRDefault="009929AA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5E6D" w14:textId="77777777" w:rsidR="00FC15C2" w:rsidRDefault="00FC15C2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7DEC" w14:textId="77777777" w:rsidR="006D6857" w:rsidRDefault="006D685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E9D48E9" wp14:editId="6302DBB3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0B7FF" w14:textId="77777777" w:rsidR="006D6857" w:rsidRDefault="006D6857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D48E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95.05pt;margin-top:775pt;width:18.2pt;height:16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QJyAEAAIADAAAOAAAAZHJzL2Uyb0RvYy54bWysU9tu2zAMfR/QfxD03jhJ12Ew4hRbiw4D&#10;ugvQ9QNkWYqF2aJGKrGzrx8lx+nWvQ17EWiKOjznkN7cjH0nDgbJga/karGUwngNjfO7Sj59u798&#10;KwVF5RvVgTeVPBqSN9uLV5shlGYNLXSNQcEgnsohVLKNMZRFQbo1vaIFBOP50gL2KvIn7ooG1cDo&#10;fVesl8s3xQDYBARtiDh7N13Kbca31uj4xVoyUXSVZG4xn5jPOp3FdqPKHarQOn2iof6BRa+c56Zn&#10;qDsVldij+wuqdxqBwMaFhr4Aa502WQOrWS1fqHlsVTBZC5tD4WwT/T9Y/fnwGL6iiON7GHmAWQSF&#10;B9Dfib0phkDlqSZ5SiWl6nr4BA1PU+0j5BejxT7JZ0GCYdjp49ldM0ahObm+Wq1e843mqzWH19fJ&#10;/UKV8+OAFD8Y6EUKKok8vAyuDg8Up9K5JPXycO+6Lg+w838kGDNlMvnEd2Iex3oUruHmqW/SUkNz&#10;ZDUI01rwGnPQAv6UYuCVqCT92Cs0UnQfPXue9mcOcA7qOVBe89NKRimm8DZOe7YP6HYtI0/menjH&#10;rlmXFT2zONHlMWdPTiuZ9uj371z1/ONsfwE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6ZoECc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03B0B7FF" w14:textId="77777777" w:rsidR="006D6857" w:rsidRDefault="006D6857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722A" w14:textId="77777777" w:rsidR="00833569" w:rsidRDefault="00833569">
      <w:r>
        <w:separator/>
      </w:r>
    </w:p>
  </w:footnote>
  <w:footnote w:type="continuationSeparator" w:id="0">
    <w:p w14:paraId="5428F7CC" w14:textId="77777777" w:rsidR="00833569" w:rsidRDefault="0083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CB55" w14:textId="77777777" w:rsidR="004B4855" w:rsidRDefault="004B4855">
    <w:pPr>
      <w:pStyle w:val="Header"/>
    </w:pPr>
  </w:p>
  <w:p w14:paraId="4E995A6A" w14:textId="77777777" w:rsidR="004B4855" w:rsidRDefault="004B4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14263ADC"/>
    <w:lvl w:ilvl="0" w:tplc="9D402B9C">
      <w:start w:val="1"/>
      <w:numFmt w:val="decimal"/>
      <w:lvlText w:val="%1."/>
      <w:lvlJc w:val="left"/>
      <w:pPr>
        <w:ind w:left="1519" w:hanging="72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5D840BAA">
      <w:start w:val="1"/>
      <w:numFmt w:val="lowerLetter"/>
      <w:lvlText w:val="%2."/>
      <w:lvlJc w:val="left"/>
      <w:pPr>
        <w:ind w:left="1933" w:hanging="425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597EC9F6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D0E460AA"/>
    <w:lvl w:ilvl="0" w:tplc="EFE84B5C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AC2215E"/>
    <w:lvl w:ilvl="0">
      <w:start w:val="1"/>
      <w:numFmt w:val="decimal"/>
      <w:lvlText w:val="%1"/>
      <w:lvlJc w:val="left"/>
      <w:pPr>
        <w:ind w:left="1519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imes New Roman" w:eastAsia="Tahoma" w:hAnsi="Times New Roman" w:cs="Times New Roman" w:hint="default"/>
        <w:spacing w:val="-1"/>
        <w:w w:val="100"/>
        <w:position w:val="4"/>
        <w:sz w:val="24"/>
        <w:szCs w:val="24"/>
        <w:lang w:val="id-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320EB3B6"/>
    <w:lvl w:ilvl="0" w:tplc="DE089654">
      <w:start w:val="5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7EA86992"/>
    <w:lvl w:ilvl="0" w:tplc="9EFCD318">
      <w:start w:val="1"/>
      <w:numFmt w:val="lowerLetter"/>
      <w:lvlText w:val="%1."/>
      <w:lvlJc w:val="left"/>
      <w:pPr>
        <w:ind w:left="534" w:hanging="428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6EB0B278">
      <w:start w:val="1"/>
      <w:numFmt w:val="decimal"/>
      <w:lvlText w:val="%2)"/>
      <w:lvlJc w:val="left"/>
      <w:pPr>
        <w:ind w:left="957" w:hanging="42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4AFC06E2"/>
    <w:lvl w:ilvl="0">
      <w:start w:val="1"/>
      <w:numFmt w:val="decimal"/>
      <w:lvlText w:val="%1"/>
      <w:lvlJc w:val="left"/>
      <w:pPr>
        <w:ind w:left="1328" w:hanging="428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imes New Roman" w:eastAsia="Tahoma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CF966C86"/>
    <w:lvl w:ilvl="0">
      <w:start w:val="1"/>
      <w:numFmt w:val="decimal"/>
      <w:lvlText w:val="%1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57"/>
    <w:rsid w:val="00005779"/>
    <w:rsid w:val="000338F0"/>
    <w:rsid w:val="00056B5E"/>
    <w:rsid w:val="00130F9C"/>
    <w:rsid w:val="00146720"/>
    <w:rsid w:val="00162317"/>
    <w:rsid w:val="002A3B8B"/>
    <w:rsid w:val="002E6CE4"/>
    <w:rsid w:val="003A2027"/>
    <w:rsid w:val="003B5701"/>
    <w:rsid w:val="003C77E5"/>
    <w:rsid w:val="003D3B48"/>
    <w:rsid w:val="004B4855"/>
    <w:rsid w:val="004C6D6C"/>
    <w:rsid w:val="00501A88"/>
    <w:rsid w:val="00522336"/>
    <w:rsid w:val="00527B9C"/>
    <w:rsid w:val="005941BB"/>
    <w:rsid w:val="005B479D"/>
    <w:rsid w:val="005D2203"/>
    <w:rsid w:val="005F004D"/>
    <w:rsid w:val="00612D3B"/>
    <w:rsid w:val="006D6857"/>
    <w:rsid w:val="006E6DAD"/>
    <w:rsid w:val="007737D8"/>
    <w:rsid w:val="00807751"/>
    <w:rsid w:val="00833569"/>
    <w:rsid w:val="00852130"/>
    <w:rsid w:val="0091045C"/>
    <w:rsid w:val="00917661"/>
    <w:rsid w:val="00945075"/>
    <w:rsid w:val="00963B71"/>
    <w:rsid w:val="009929AA"/>
    <w:rsid w:val="00A85759"/>
    <w:rsid w:val="00A90DAB"/>
    <w:rsid w:val="00AC5153"/>
    <w:rsid w:val="00AC7E52"/>
    <w:rsid w:val="00AD7DB0"/>
    <w:rsid w:val="00B66C52"/>
    <w:rsid w:val="00B9305B"/>
    <w:rsid w:val="00BB318D"/>
    <w:rsid w:val="00C123FE"/>
    <w:rsid w:val="00CD6557"/>
    <w:rsid w:val="00D04266"/>
    <w:rsid w:val="00D341D5"/>
    <w:rsid w:val="00D756EA"/>
    <w:rsid w:val="00D87C5C"/>
    <w:rsid w:val="00D96683"/>
    <w:rsid w:val="00E2170D"/>
    <w:rsid w:val="00E3713B"/>
    <w:rsid w:val="00E62B6F"/>
    <w:rsid w:val="00E63222"/>
    <w:rsid w:val="00E744E1"/>
    <w:rsid w:val="00E754BE"/>
    <w:rsid w:val="00F52CA6"/>
    <w:rsid w:val="00F93E13"/>
    <w:rsid w:val="00FC15C2"/>
    <w:rsid w:val="00F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70C8A"/>
  <w15:chartTrackingRefBased/>
  <w15:docId w15:val="{5DF70AC0-B482-4F7E-B37C-0973C45D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D6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8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8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8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8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8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D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85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uiPriority w:val="1"/>
    <w:qFormat/>
    <w:rsid w:val="006D6857"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D68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857"/>
    <w:rPr>
      <w:rFonts w:ascii="Tahoma" w:eastAsia="Tahoma" w:hAnsi="Tahoma" w:cs="Tahoma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D6857"/>
  </w:style>
  <w:style w:type="character" w:styleId="Hyperlink">
    <w:name w:val="Hyperlink"/>
    <w:basedOn w:val="DefaultParagraphFont"/>
    <w:uiPriority w:val="99"/>
    <w:unhideWhenUsed/>
    <w:rsid w:val="009929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9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29AA"/>
    <w:pPr>
      <w:spacing w:after="0" w:line="240" w:lineRule="auto"/>
    </w:pPr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table" w:styleId="TableGrid">
    <w:name w:val="Table Grid"/>
    <w:basedOn w:val="TableNormal"/>
    <w:uiPriority w:val="39"/>
    <w:rsid w:val="009929A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AA"/>
    <w:rPr>
      <w:rFonts w:ascii="Tahoma" w:eastAsia="Tahoma" w:hAnsi="Tahoma" w:cs="Tahom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AA"/>
    <w:rPr>
      <w:rFonts w:ascii="Tahoma" w:eastAsia="Tahoma" w:hAnsi="Tahoma" w:cs="Tahoma"/>
      <w:b/>
      <w:bCs/>
      <w:kern w:val="0"/>
      <w:sz w:val="20"/>
      <w:szCs w:val="20"/>
      <w:lang w:val="id"/>
      <w14:ligatures w14:val="none"/>
    </w:rPr>
  </w:style>
  <w:style w:type="character" w:customStyle="1" w:styleId="normaltextrun">
    <w:name w:val="normaltextrun"/>
    <w:basedOn w:val="DefaultParagraphFont"/>
    <w:rsid w:val="009929AA"/>
  </w:style>
  <w:style w:type="paragraph" w:styleId="Header">
    <w:name w:val="header"/>
    <w:basedOn w:val="Normal"/>
    <w:link w:val="HeaderChar"/>
    <w:uiPriority w:val="99"/>
    <w:unhideWhenUsed/>
    <w:rsid w:val="004B48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855"/>
    <w:rPr>
      <w:rFonts w:ascii="Tahoma" w:eastAsia="Tahoma" w:hAnsi="Tahoma" w:cs="Tahoma"/>
      <w:kern w:val="0"/>
      <w:sz w:val="22"/>
      <w:szCs w:val="22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48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855"/>
    <w:rPr>
      <w:rFonts w:ascii="Tahoma" w:eastAsia="Tahoma" w:hAnsi="Tahoma" w:cs="Tahoma"/>
      <w:kern w:val="0"/>
      <w:sz w:val="22"/>
      <w:szCs w:val="22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Jatim Melaju</dc:creator>
  <cp:keywords/>
  <dc:description/>
  <cp:lastModifiedBy>LPPM Unair</cp:lastModifiedBy>
  <cp:revision>3</cp:revision>
  <dcterms:created xsi:type="dcterms:W3CDTF">2026-03-11T05:37:00Z</dcterms:created>
  <dcterms:modified xsi:type="dcterms:W3CDTF">2026-03-11T05:54:00Z</dcterms:modified>
</cp:coreProperties>
</file>